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88" w:rsidRPr="00DD3A88" w:rsidRDefault="00DD3A88" w:rsidP="00DD3A88">
      <w:pPr>
        <w:spacing w:after="0" w:line="240" w:lineRule="auto"/>
        <w:rPr>
          <w:rFonts w:ascii="Arial" w:eastAsia="Times New Roman" w:hAnsi="Arial" w:cs="Arial"/>
          <w:color w:val="272833"/>
          <w:sz w:val="21"/>
          <w:szCs w:val="21"/>
        </w:rPr>
      </w:pPr>
    </w:p>
    <w:p w:rsidR="00DD3A88" w:rsidRPr="00DD3A88" w:rsidRDefault="00DD3A88"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DD3A88">
        <w:rPr>
          <w:rFonts w:ascii="Times New Roman" w:eastAsia="Times New Roman" w:hAnsi="Times New Roman" w:cs="Times New Roman"/>
          <w:b/>
          <w:bCs/>
          <w:color w:val="000000"/>
          <w:sz w:val="28"/>
          <w:szCs w:val="28"/>
          <w:shd w:val="clear" w:color="auto" w:fill="FFFFFF"/>
        </w:rPr>
        <w:t>LỊCH LÀM VIỆC BAN GIÁM ĐỐC</w:t>
      </w:r>
    </w:p>
    <w:p w:rsidR="00DD3A88" w:rsidRPr="00DD3A88" w:rsidRDefault="00CD4ED4" w:rsidP="00DD3A88">
      <w:pPr>
        <w:shd w:val="clear" w:color="auto" w:fill="FFFFFF"/>
        <w:spacing w:before="100" w:beforeAutospacing="1" w:after="0" w:line="240" w:lineRule="auto"/>
        <w:jc w:val="center"/>
        <w:rPr>
          <w:rFonts w:ascii="Arial" w:eastAsia="Times New Roman" w:hAnsi="Arial" w:cs="Arial"/>
          <w:color w:val="272833"/>
          <w:sz w:val="28"/>
          <w:szCs w:val="28"/>
        </w:rPr>
      </w:pPr>
      <w:r w:rsidRPr="00CD4ED4">
        <w:rPr>
          <w:rFonts w:ascii="Times New Roman" w:eastAsia="Times New Roman" w:hAnsi="Times New Roman" w:cs="Times New Roman"/>
          <w:b/>
          <w:bCs/>
          <w:color w:val="000000"/>
          <w:sz w:val="28"/>
          <w:szCs w:val="28"/>
          <w:shd w:val="clear" w:color="auto" w:fill="FFFFFF"/>
        </w:rPr>
        <w:t xml:space="preserve">CHI NHÁNH </w:t>
      </w:r>
      <w:r w:rsidR="00DD3A88" w:rsidRPr="00DD3A88">
        <w:rPr>
          <w:rFonts w:ascii="Times New Roman" w:eastAsia="Times New Roman" w:hAnsi="Times New Roman" w:cs="Times New Roman"/>
          <w:b/>
          <w:bCs/>
          <w:color w:val="000000"/>
          <w:sz w:val="28"/>
          <w:szCs w:val="28"/>
          <w:shd w:val="clear" w:color="auto" w:fill="FFFFFF"/>
        </w:rPr>
        <w:t>VĂN PHÒN</w:t>
      </w:r>
      <w:r w:rsidRPr="00CD4ED4">
        <w:rPr>
          <w:rFonts w:ascii="Times New Roman" w:eastAsia="Times New Roman" w:hAnsi="Times New Roman" w:cs="Times New Roman"/>
          <w:b/>
          <w:bCs/>
          <w:color w:val="000000"/>
          <w:sz w:val="28"/>
          <w:szCs w:val="28"/>
          <w:shd w:val="clear" w:color="auto" w:fill="FFFFFF"/>
        </w:rPr>
        <w:t>G ĐĂNG KÝ ĐẤT ĐAI HUYỆN LONG MỸ</w:t>
      </w:r>
    </w:p>
    <w:p w:rsidR="00F05FF0" w:rsidRDefault="00DD3A8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r w:rsidRPr="00DD3A88">
        <w:rPr>
          <w:rFonts w:ascii="Times New Roman" w:eastAsia="Times New Roman" w:hAnsi="Times New Roman" w:cs="Times New Roman"/>
          <w:b/>
          <w:bCs/>
          <w:color w:val="000000"/>
          <w:sz w:val="28"/>
          <w:szCs w:val="28"/>
          <w:shd w:val="clear" w:color="auto" w:fill="FFFFFF"/>
        </w:rPr>
        <w:t>(Từ ngày</w:t>
      </w:r>
      <w:r w:rsidR="00125AA5">
        <w:rPr>
          <w:rFonts w:ascii="Times New Roman" w:eastAsia="Times New Roman" w:hAnsi="Times New Roman" w:cs="Times New Roman"/>
          <w:b/>
          <w:bCs/>
          <w:color w:val="000000"/>
          <w:sz w:val="28"/>
          <w:szCs w:val="28"/>
          <w:shd w:val="clear" w:color="auto" w:fill="FFFFFF"/>
        </w:rPr>
        <w:t xml:space="preserve"> </w:t>
      </w:r>
      <w:r w:rsidR="00A151EF">
        <w:rPr>
          <w:rFonts w:ascii="Times New Roman" w:eastAsia="Times New Roman" w:hAnsi="Times New Roman" w:cs="Times New Roman"/>
          <w:b/>
          <w:bCs/>
          <w:color w:val="000000"/>
          <w:sz w:val="28"/>
          <w:szCs w:val="28"/>
          <w:shd w:val="clear" w:color="auto" w:fill="FFFFFF"/>
        </w:rPr>
        <w:t>20</w:t>
      </w:r>
      <w:r w:rsidR="00CE688A">
        <w:rPr>
          <w:rFonts w:ascii="Times New Roman" w:eastAsia="Times New Roman" w:hAnsi="Times New Roman" w:cs="Times New Roman"/>
          <w:b/>
          <w:bCs/>
          <w:color w:val="000000"/>
          <w:sz w:val="28"/>
          <w:szCs w:val="28"/>
          <w:shd w:val="clear" w:color="auto" w:fill="FFFFFF"/>
        </w:rPr>
        <w:t>.01</w:t>
      </w:r>
      <w:r w:rsidR="005B5746">
        <w:rPr>
          <w:rFonts w:ascii="Times New Roman" w:eastAsia="Times New Roman" w:hAnsi="Times New Roman" w:cs="Times New Roman"/>
          <w:b/>
          <w:bCs/>
          <w:color w:val="000000"/>
          <w:sz w:val="28"/>
          <w:szCs w:val="28"/>
          <w:shd w:val="clear" w:color="auto" w:fill="FFFFFF"/>
        </w:rPr>
        <w:t xml:space="preserve"> đến ngày </w:t>
      </w:r>
      <w:r w:rsidR="00323BB7">
        <w:rPr>
          <w:rFonts w:ascii="Times New Roman" w:eastAsia="Times New Roman" w:hAnsi="Times New Roman" w:cs="Times New Roman"/>
          <w:b/>
          <w:bCs/>
          <w:color w:val="000000"/>
          <w:sz w:val="28"/>
          <w:szCs w:val="28"/>
          <w:shd w:val="clear" w:color="auto" w:fill="FFFFFF"/>
        </w:rPr>
        <w:t>02</w:t>
      </w:r>
      <w:r w:rsidR="00CE688A">
        <w:rPr>
          <w:rFonts w:ascii="Times New Roman" w:eastAsia="Times New Roman" w:hAnsi="Times New Roman" w:cs="Times New Roman"/>
          <w:b/>
          <w:bCs/>
          <w:color w:val="000000"/>
          <w:sz w:val="28"/>
          <w:szCs w:val="28"/>
          <w:shd w:val="clear" w:color="auto" w:fill="FFFFFF"/>
        </w:rPr>
        <w:t>.</w:t>
      </w:r>
      <w:r w:rsidR="00323BB7">
        <w:rPr>
          <w:rFonts w:ascii="Times New Roman" w:eastAsia="Times New Roman" w:hAnsi="Times New Roman" w:cs="Times New Roman"/>
          <w:b/>
          <w:bCs/>
          <w:color w:val="000000"/>
          <w:sz w:val="28"/>
          <w:szCs w:val="28"/>
          <w:shd w:val="clear" w:color="auto" w:fill="FFFFFF"/>
        </w:rPr>
        <w:t>02</w:t>
      </w:r>
      <w:r w:rsidR="00CE688A">
        <w:rPr>
          <w:rFonts w:ascii="Times New Roman" w:eastAsia="Times New Roman" w:hAnsi="Times New Roman" w:cs="Times New Roman"/>
          <w:b/>
          <w:bCs/>
          <w:color w:val="000000"/>
          <w:sz w:val="28"/>
          <w:szCs w:val="28"/>
          <w:shd w:val="clear" w:color="auto" w:fill="FFFFFF"/>
        </w:rPr>
        <w:t>.2025</w:t>
      </w:r>
      <w:r w:rsidRPr="00DD3A88">
        <w:rPr>
          <w:rFonts w:ascii="Times New Roman" w:eastAsia="Times New Roman" w:hAnsi="Times New Roman" w:cs="Times New Roman"/>
          <w:b/>
          <w:bCs/>
          <w:color w:val="000000"/>
          <w:sz w:val="28"/>
          <w:szCs w:val="28"/>
          <w:shd w:val="clear" w:color="auto" w:fill="FFFFFF"/>
        </w:rPr>
        <w:t>)</w:t>
      </w:r>
    </w:p>
    <w:p w:rsidR="007F5438" w:rsidRPr="007F5438" w:rsidRDefault="007F5438" w:rsidP="007F5438">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shd w:val="clear" w:color="auto" w:fill="FFFFFF"/>
        </w:rPr>
      </w:pPr>
    </w:p>
    <w:p w:rsidR="008D4F89" w:rsidRPr="00E6342D" w:rsidRDefault="003A6135" w:rsidP="00E6342D">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HAI (</w:t>
      </w:r>
      <w:r w:rsidR="00A151EF">
        <w:rPr>
          <w:rFonts w:ascii="Times New Roman" w:eastAsia="Times New Roman" w:hAnsi="Times New Roman" w:cs="Times New Roman"/>
          <w:b/>
          <w:bCs/>
          <w:sz w:val="28"/>
          <w:szCs w:val="28"/>
          <w:shd w:val="clear" w:color="auto" w:fill="FFFFFF"/>
        </w:rPr>
        <w:t>20</w:t>
      </w:r>
      <w:r w:rsidR="007F5438">
        <w:rPr>
          <w:rFonts w:ascii="Times New Roman" w:eastAsia="Times New Roman" w:hAnsi="Times New Roman" w:cs="Times New Roman"/>
          <w:b/>
          <w:bCs/>
          <w:sz w:val="28"/>
          <w:szCs w:val="28"/>
          <w:shd w:val="clear" w:color="auto" w:fill="FFFFFF"/>
        </w:rPr>
        <w:t>.01</w:t>
      </w:r>
      <w:r w:rsidR="001E2AA5">
        <w:rPr>
          <w:rFonts w:ascii="Times New Roman" w:eastAsia="Times New Roman" w:hAnsi="Times New Roman" w:cs="Times New Roman"/>
          <w:b/>
          <w:bCs/>
          <w:sz w:val="28"/>
          <w:szCs w:val="28"/>
          <w:shd w:val="clear" w:color="auto" w:fill="FFFFFF"/>
        </w:rPr>
        <w:t xml:space="preserve"> nhằm ngày 21/12 ÂL</w:t>
      </w:r>
      <w:r>
        <w:rPr>
          <w:rFonts w:ascii="Times New Roman" w:eastAsia="Times New Roman" w:hAnsi="Times New Roman" w:cs="Times New Roman"/>
          <w:b/>
          <w:bCs/>
          <w:sz w:val="28"/>
          <w:szCs w:val="28"/>
          <w:shd w:val="clear" w:color="auto" w:fill="FFFFFF"/>
        </w:rPr>
        <w:t>)</w:t>
      </w:r>
    </w:p>
    <w:p w:rsidR="00EA022D" w:rsidRPr="00EA022D" w:rsidRDefault="007E0300" w:rsidP="007E030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r w:rsidR="008E3A14">
        <w:rPr>
          <w:rFonts w:ascii="Times New Roman" w:eastAsia="Times New Roman" w:hAnsi="Times New Roman" w:cs="Times New Roman"/>
          <w:bCs/>
          <w:sz w:val="28"/>
          <w:szCs w:val="28"/>
          <w:shd w:val="clear" w:color="auto" w:fill="FFFFFF"/>
        </w:rPr>
        <w:t xml:space="preserve"> </w:t>
      </w:r>
    </w:p>
    <w:p w:rsidR="005648E7" w:rsidRPr="00D74602" w:rsidRDefault="0075079C" w:rsidP="00D74602">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THỨ BA (</w:t>
      </w:r>
      <w:r w:rsidR="001E2AA5">
        <w:rPr>
          <w:rFonts w:ascii="Times New Roman" w:eastAsia="Times New Roman" w:hAnsi="Times New Roman" w:cs="Times New Roman"/>
          <w:b/>
          <w:bCs/>
          <w:sz w:val="28"/>
          <w:szCs w:val="28"/>
          <w:shd w:val="clear" w:color="auto" w:fill="FFFFFF"/>
        </w:rPr>
        <w:t>21</w:t>
      </w:r>
      <w:r w:rsidR="00B931C3">
        <w:rPr>
          <w:rFonts w:ascii="Times New Roman" w:eastAsia="Times New Roman" w:hAnsi="Times New Roman" w:cs="Times New Roman"/>
          <w:b/>
          <w:bCs/>
          <w:sz w:val="28"/>
          <w:szCs w:val="28"/>
          <w:shd w:val="clear" w:color="auto" w:fill="FFFFFF"/>
        </w:rPr>
        <w:t>.01</w:t>
      </w:r>
      <w:r w:rsidR="001E2AA5">
        <w:rPr>
          <w:rFonts w:ascii="Times New Roman" w:eastAsia="Times New Roman" w:hAnsi="Times New Roman" w:cs="Times New Roman"/>
          <w:b/>
          <w:bCs/>
          <w:sz w:val="28"/>
          <w:szCs w:val="28"/>
          <w:shd w:val="clear" w:color="auto" w:fill="FFFFFF"/>
        </w:rPr>
        <w:t xml:space="preserve"> nhằm ngày 22/12 ÂL</w:t>
      </w:r>
      <w:r>
        <w:rPr>
          <w:rFonts w:ascii="Times New Roman" w:eastAsia="Times New Roman" w:hAnsi="Times New Roman" w:cs="Times New Roman"/>
          <w:b/>
          <w:bCs/>
          <w:sz w:val="28"/>
          <w:szCs w:val="28"/>
          <w:shd w:val="clear" w:color="auto" w:fill="FFFFFF"/>
        </w:rPr>
        <w:t>)</w:t>
      </w:r>
    </w:p>
    <w:p w:rsidR="00E23806" w:rsidRDefault="00E23806"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Giám đốc, 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E23806" w:rsidRDefault="00E23806"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- 9 giờ 00’: </w:t>
      </w:r>
      <w:r>
        <w:rPr>
          <w:rFonts w:ascii="Times New Roman" w:eastAsia="Times New Roman" w:hAnsi="Times New Roman" w:cs="Times New Roman"/>
          <w:b/>
          <w:bCs/>
          <w:sz w:val="28"/>
          <w:szCs w:val="28"/>
          <w:shd w:val="clear" w:color="auto" w:fill="FFFFFF"/>
        </w:rPr>
        <w:t xml:space="preserve">Phó Giám đốc Nguyễn Thị Kim Đồng </w:t>
      </w:r>
      <w:r>
        <w:rPr>
          <w:rFonts w:ascii="Times New Roman" w:eastAsia="Times New Roman" w:hAnsi="Times New Roman" w:cs="Times New Roman"/>
          <w:bCs/>
          <w:sz w:val="28"/>
          <w:szCs w:val="28"/>
          <w:shd w:val="clear" w:color="auto" w:fill="FFFFFF"/>
        </w:rPr>
        <w:t>dự họp mặt Mừng Đảng quang vinh – Mừng xuân Ất Tỵ 2025 kỷ niệm 95 năm ngày thành lập Đảng Cộng Sản Việt Nam (03/02/1930 – 03/02/2025) tại Hội trường 1 Khu hành chính huyện Long Mỹ theo thư mời của Huyện Ủy Long Mỹ.</w:t>
      </w:r>
    </w:p>
    <w:p w:rsidR="00047C09" w:rsidRDefault="00E23806"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w:t>
      </w:r>
      <w:r w:rsidR="0094054B">
        <w:rPr>
          <w:rFonts w:ascii="Times New Roman" w:eastAsia="Times New Roman" w:hAnsi="Times New Roman" w:cs="Times New Roman"/>
          <w:bCs/>
          <w:sz w:val="28"/>
          <w:szCs w:val="28"/>
          <w:shd w:val="clear" w:color="auto" w:fill="FFFFFF"/>
        </w:rPr>
        <w:t>30</w:t>
      </w:r>
      <w:r>
        <w:rPr>
          <w:rFonts w:ascii="Times New Roman" w:eastAsia="Times New Roman" w:hAnsi="Times New Roman" w:cs="Times New Roman"/>
          <w:bCs/>
          <w:sz w:val="28"/>
          <w:szCs w:val="28"/>
          <w:shd w:val="clear" w:color="auto" w:fill="FFFFFF"/>
        </w:rPr>
        <w:t xml:space="preserve">’: </w:t>
      </w:r>
      <w:r w:rsidRPr="00A425C4">
        <w:rPr>
          <w:rFonts w:ascii="Times New Roman" w:eastAsia="Times New Roman" w:hAnsi="Times New Roman" w:cs="Times New Roman"/>
          <w:b/>
          <w:bCs/>
          <w:sz w:val="28"/>
          <w:szCs w:val="28"/>
          <w:shd w:val="clear" w:color="auto" w:fill="FFFFFF"/>
        </w:rPr>
        <w:t>Giám đốc</w:t>
      </w:r>
      <w:r w:rsidR="0094054B">
        <w:rPr>
          <w:rFonts w:ascii="Times New Roman" w:eastAsia="Times New Roman" w:hAnsi="Times New Roman" w:cs="Times New Roman"/>
          <w:b/>
          <w:bCs/>
          <w:sz w:val="28"/>
          <w:szCs w:val="28"/>
          <w:shd w:val="clear" w:color="auto" w:fill="FFFFFF"/>
        </w:rPr>
        <w:t xml:space="preserve"> </w:t>
      </w:r>
      <w:r w:rsidR="0094054B">
        <w:rPr>
          <w:rFonts w:ascii="Times New Roman" w:eastAsia="Times New Roman" w:hAnsi="Times New Roman" w:cs="Times New Roman"/>
          <w:bCs/>
          <w:sz w:val="28"/>
          <w:szCs w:val="28"/>
          <w:shd w:val="clear" w:color="auto" w:fill="FFFFFF"/>
        </w:rPr>
        <w:t xml:space="preserve">dự hội nghị tổng kết nhiệm vụ công tác thuế năm 2024, nhiệm vụ, giải pháp thực hiện công tác thuế năm 2025 tại Hội trường Chi cục thuế Khu vực </w:t>
      </w:r>
      <w:r w:rsidR="00E959E3">
        <w:rPr>
          <w:rFonts w:ascii="Times New Roman" w:eastAsia="Times New Roman" w:hAnsi="Times New Roman" w:cs="Times New Roman"/>
          <w:bCs/>
          <w:sz w:val="28"/>
          <w:szCs w:val="28"/>
          <w:shd w:val="clear" w:color="auto" w:fill="FFFFFF"/>
        </w:rPr>
        <w:t>II, thị xã Long Mỹ</w:t>
      </w:r>
      <w:bookmarkStart w:id="0" w:name="_GoBack"/>
      <w:bookmarkEnd w:id="0"/>
      <w:r>
        <w:rPr>
          <w:rFonts w:ascii="Times New Roman" w:eastAsia="Times New Roman" w:hAnsi="Times New Roman" w:cs="Times New Roman"/>
          <w:bCs/>
          <w:sz w:val="28"/>
          <w:szCs w:val="28"/>
          <w:shd w:val="clear" w:color="auto" w:fill="FFFFFF"/>
        </w:rPr>
        <w:t>.</w:t>
      </w:r>
    </w:p>
    <w:p w:rsidR="0094054B" w:rsidRPr="00047C09" w:rsidRDefault="0094054B" w:rsidP="00E23806">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w:t>
      </w:r>
    </w:p>
    <w:p w:rsidR="00037217" w:rsidRDefault="00897071" w:rsidP="001627FC">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DD3A88">
        <w:rPr>
          <w:rFonts w:ascii="Times New Roman" w:eastAsia="Times New Roman" w:hAnsi="Times New Roman" w:cs="Times New Roman"/>
          <w:b/>
          <w:bCs/>
          <w:sz w:val="28"/>
          <w:szCs w:val="28"/>
          <w:shd w:val="clear" w:color="auto" w:fill="FFFFFF"/>
        </w:rPr>
        <w:t>THỨ</w:t>
      </w:r>
      <w:r w:rsidR="009E5163">
        <w:rPr>
          <w:rFonts w:ascii="Times New Roman" w:eastAsia="Times New Roman" w:hAnsi="Times New Roman" w:cs="Times New Roman"/>
          <w:b/>
          <w:bCs/>
          <w:sz w:val="28"/>
          <w:szCs w:val="28"/>
          <w:shd w:val="clear" w:color="auto" w:fill="FFFFFF"/>
        </w:rPr>
        <w:t xml:space="preserve"> TƯ (</w:t>
      </w:r>
      <w:r w:rsidR="001E2AA5">
        <w:rPr>
          <w:rFonts w:ascii="Times New Roman" w:eastAsia="Times New Roman" w:hAnsi="Times New Roman" w:cs="Times New Roman"/>
          <w:b/>
          <w:bCs/>
          <w:sz w:val="28"/>
          <w:szCs w:val="28"/>
          <w:shd w:val="clear" w:color="auto" w:fill="FFFFFF"/>
        </w:rPr>
        <w:t>22</w:t>
      </w:r>
      <w:r w:rsidR="00B931C3">
        <w:rPr>
          <w:rFonts w:ascii="Times New Roman" w:eastAsia="Times New Roman" w:hAnsi="Times New Roman" w:cs="Times New Roman"/>
          <w:b/>
          <w:bCs/>
          <w:sz w:val="28"/>
          <w:szCs w:val="28"/>
          <w:shd w:val="clear" w:color="auto" w:fill="FFFFFF"/>
        </w:rPr>
        <w:t>.01</w:t>
      </w:r>
      <w:r w:rsidR="001E2AA5">
        <w:rPr>
          <w:rFonts w:ascii="Times New Roman" w:eastAsia="Times New Roman" w:hAnsi="Times New Roman" w:cs="Times New Roman"/>
          <w:b/>
          <w:bCs/>
          <w:sz w:val="28"/>
          <w:szCs w:val="28"/>
          <w:shd w:val="clear" w:color="auto" w:fill="FFFFFF"/>
        </w:rPr>
        <w:t xml:space="preserve"> nhằm ngày 23/12 ÂL</w:t>
      </w:r>
      <w:r w:rsidRPr="00DD3A88">
        <w:rPr>
          <w:rFonts w:ascii="Times New Roman" w:eastAsia="Times New Roman" w:hAnsi="Times New Roman" w:cs="Times New Roman"/>
          <w:b/>
          <w:bCs/>
          <w:sz w:val="28"/>
          <w:szCs w:val="28"/>
          <w:shd w:val="clear" w:color="auto" w:fill="FFFFFF"/>
        </w:rPr>
        <w:t>)</w:t>
      </w:r>
      <w:r w:rsidR="004228F0">
        <w:rPr>
          <w:rFonts w:ascii="Times New Roman" w:eastAsia="Times New Roman" w:hAnsi="Times New Roman" w:cs="Times New Roman"/>
          <w:b/>
          <w:bCs/>
          <w:sz w:val="28"/>
          <w:szCs w:val="28"/>
          <w:shd w:val="clear" w:color="auto" w:fill="FFFFFF"/>
        </w:rPr>
        <w:t xml:space="preserve"> </w:t>
      </w:r>
    </w:p>
    <w:p w:rsidR="00F233CA" w:rsidRPr="006E6CA8" w:rsidRDefault="00275E7B"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r>
        <w:rPr>
          <w:rFonts w:ascii="Times New Roman" w:eastAsia="Times New Roman" w:hAnsi="Times New Roman" w:cs="Times New Roman"/>
          <w:bCs/>
          <w:sz w:val="28"/>
          <w:szCs w:val="28"/>
          <w:shd w:val="clear" w:color="auto" w:fill="FFFFFF"/>
        </w:rPr>
        <w:t xml:space="preserve"> (cả ngày)</w:t>
      </w:r>
      <w:r>
        <w:rPr>
          <w:rFonts w:ascii="Times New Roman" w:eastAsia="Times New Roman" w:hAnsi="Times New Roman" w:cs="Times New Roman"/>
          <w:bCs/>
          <w:sz w:val="28"/>
          <w:szCs w:val="28"/>
          <w:shd w:val="clear" w:color="auto" w:fill="FFFFFF"/>
        </w:rPr>
        <w:t>.</w:t>
      </w:r>
    </w:p>
    <w:p w:rsidR="006843AA" w:rsidRPr="00916690" w:rsidRDefault="004228F0" w:rsidP="00916690">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NĂM (</w:t>
      </w:r>
      <w:r w:rsidR="001E2AA5">
        <w:rPr>
          <w:rFonts w:ascii="Times New Roman" w:eastAsia="Times New Roman" w:hAnsi="Times New Roman" w:cs="Times New Roman"/>
          <w:b/>
          <w:bCs/>
          <w:sz w:val="28"/>
          <w:szCs w:val="28"/>
          <w:shd w:val="clear" w:color="auto" w:fill="FFFFFF"/>
        </w:rPr>
        <w:t>23</w:t>
      </w:r>
      <w:r w:rsidR="00B931C3">
        <w:rPr>
          <w:rFonts w:ascii="Times New Roman" w:eastAsia="Times New Roman" w:hAnsi="Times New Roman" w:cs="Times New Roman"/>
          <w:b/>
          <w:bCs/>
          <w:sz w:val="28"/>
          <w:szCs w:val="28"/>
          <w:shd w:val="clear" w:color="auto" w:fill="FFFFFF"/>
        </w:rPr>
        <w:t>.01</w:t>
      </w:r>
      <w:r w:rsidR="001E2AA5">
        <w:rPr>
          <w:rFonts w:ascii="Times New Roman" w:eastAsia="Times New Roman" w:hAnsi="Times New Roman" w:cs="Times New Roman"/>
          <w:b/>
          <w:bCs/>
          <w:sz w:val="28"/>
          <w:szCs w:val="28"/>
          <w:shd w:val="clear" w:color="auto" w:fill="FFFFFF"/>
        </w:rPr>
        <w:t xml:space="preserve"> nhằm ngày 24/12 ÂL</w:t>
      </w:r>
      <w:r w:rsidRPr="00A425C4">
        <w:rPr>
          <w:rFonts w:ascii="Times New Roman" w:eastAsia="Times New Roman" w:hAnsi="Times New Roman" w:cs="Times New Roman"/>
          <w:b/>
          <w:bCs/>
          <w:sz w:val="28"/>
          <w:szCs w:val="28"/>
          <w:shd w:val="clear" w:color="auto" w:fill="FFFFFF"/>
        </w:rPr>
        <w:t xml:space="preserve">) </w:t>
      </w:r>
    </w:p>
    <w:p w:rsidR="001E617D" w:rsidRDefault="002A6F86"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w:t>
      </w:r>
    </w:p>
    <w:p w:rsidR="00166C63" w:rsidRDefault="00166C63" w:rsidP="00166C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sidRPr="00A425C4">
        <w:rPr>
          <w:rFonts w:ascii="Times New Roman" w:eastAsia="Times New Roman" w:hAnsi="Times New Roman" w:cs="Times New Roman"/>
          <w:b/>
          <w:bCs/>
          <w:sz w:val="28"/>
          <w:szCs w:val="28"/>
          <w:shd w:val="clear" w:color="auto" w:fill="FFFFFF"/>
        </w:rPr>
        <w:t>Giám đốc, Phó Giám đốc Nguyễn Hồng Sương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cùng tất cả viên chức Chi nhánh Văn phòng ĐKĐĐ huyện Long Mỹ tham dự Hội nghị công chức, viên chức và người lao động Sở TNMT năm 2024 tại Hội trường 1 Trung tâm Hội nghị tỉnh Hậu Giang.</w:t>
      </w:r>
    </w:p>
    <w:p w:rsidR="00166C63" w:rsidRPr="00166C63" w:rsidRDefault="00166C63" w:rsidP="00166C6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- 13 giờ 00’: </w:t>
      </w:r>
      <w:r>
        <w:rPr>
          <w:rFonts w:ascii="Times New Roman" w:eastAsia="Times New Roman" w:hAnsi="Times New Roman" w:cs="Times New Roman"/>
          <w:b/>
          <w:bCs/>
          <w:sz w:val="28"/>
          <w:szCs w:val="28"/>
          <w:shd w:val="clear" w:color="auto" w:fill="FFFFFF"/>
        </w:rPr>
        <w:t>Phó Giám đốc Nguyễn Thị Kim Đồng</w:t>
      </w:r>
      <w:r>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Cs/>
          <w:sz w:val="28"/>
          <w:szCs w:val="28"/>
          <w:shd w:val="clear" w:color="auto" w:fill="FFFFFF"/>
        </w:rPr>
        <w:t>làm việc tại cơ quan</w:t>
      </w:r>
      <w:r>
        <w:rPr>
          <w:rFonts w:ascii="Times New Roman" w:eastAsia="Times New Roman" w:hAnsi="Times New Roman" w:cs="Times New Roman"/>
          <w:bCs/>
          <w:sz w:val="28"/>
          <w:szCs w:val="28"/>
          <w:shd w:val="clear" w:color="auto" w:fill="FFFFFF"/>
        </w:rPr>
        <w:t>.</w:t>
      </w:r>
    </w:p>
    <w:p w:rsidR="00843D75" w:rsidRDefault="004228F0" w:rsidP="00843D7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THỨ SÁU (</w:t>
      </w:r>
      <w:r w:rsidR="001E2AA5">
        <w:rPr>
          <w:rFonts w:ascii="Times New Roman" w:eastAsia="Times New Roman" w:hAnsi="Times New Roman" w:cs="Times New Roman"/>
          <w:b/>
          <w:bCs/>
          <w:sz w:val="28"/>
          <w:szCs w:val="28"/>
          <w:shd w:val="clear" w:color="auto" w:fill="FFFFFF"/>
        </w:rPr>
        <w:t>24</w:t>
      </w:r>
      <w:r w:rsidR="00B931C3">
        <w:rPr>
          <w:rFonts w:ascii="Times New Roman" w:eastAsia="Times New Roman" w:hAnsi="Times New Roman" w:cs="Times New Roman"/>
          <w:b/>
          <w:bCs/>
          <w:sz w:val="28"/>
          <w:szCs w:val="28"/>
          <w:shd w:val="clear" w:color="auto" w:fill="FFFFFF"/>
        </w:rPr>
        <w:t>.01</w:t>
      </w:r>
      <w:r w:rsidR="001E2AA5">
        <w:rPr>
          <w:rFonts w:ascii="Times New Roman" w:eastAsia="Times New Roman" w:hAnsi="Times New Roman" w:cs="Times New Roman"/>
          <w:b/>
          <w:bCs/>
          <w:sz w:val="28"/>
          <w:szCs w:val="28"/>
          <w:shd w:val="clear" w:color="auto" w:fill="FFFFFF"/>
        </w:rPr>
        <w:t xml:space="preserve"> nhằm ngày 25/12 ÂL</w:t>
      </w:r>
      <w:r w:rsidRPr="00A425C4">
        <w:rPr>
          <w:rFonts w:ascii="Times New Roman" w:eastAsia="Times New Roman" w:hAnsi="Times New Roman" w:cs="Times New Roman"/>
          <w:b/>
          <w:bCs/>
          <w:sz w:val="28"/>
          <w:szCs w:val="28"/>
          <w:shd w:val="clear" w:color="auto" w:fill="FFFFFF"/>
        </w:rPr>
        <w:t xml:space="preserve">) </w:t>
      </w:r>
    </w:p>
    <w:p w:rsidR="006A69A7" w:rsidRDefault="001A7783" w:rsidP="00DC6F83">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- 7 giờ 00’: </w:t>
      </w:r>
      <w:r w:rsidRPr="00A425C4">
        <w:rPr>
          <w:rFonts w:ascii="Times New Roman" w:eastAsia="Times New Roman" w:hAnsi="Times New Roman" w:cs="Times New Roman"/>
          <w:b/>
          <w:bCs/>
          <w:sz w:val="28"/>
          <w:szCs w:val="28"/>
          <w:shd w:val="clear" w:color="auto" w:fill="FFFFFF"/>
        </w:rPr>
        <w:t xml:space="preserve">Giám đốc, </w:t>
      </w:r>
      <w:r>
        <w:rPr>
          <w:rFonts w:ascii="Times New Roman" w:eastAsia="Times New Roman" w:hAnsi="Times New Roman" w:cs="Times New Roman"/>
          <w:b/>
          <w:bCs/>
          <w:sz w:val="28"/>
          <w:szCs w:val="28"/>
          <w:shd w:val="clear" w:color="auto" w:fill="FFFFFF"/>
        </w:rPr>
        <w:t xml:space="preserve">Phó Giám đốc Nguyễn Thị Kim Đồng, </w:t>
      </w:r>
      <w:r w:rsidRPr="00A425C4">
        <w:rPr>
          <w:rFonts w:ascii="Times New Roman" w:eastAsia="Times New Roman" w:hAnsi="Times New Roman" w:cs="Times New Roman"/>
          <w:b/>
          <w:bCs/>
          <w:sz w:val="28"/>
          <w:szCs w:val="28"/>
          <w:shd w:val="clear" w:color="auto" w:fill="FFFFFF"/>
        </w:rPr>
        <w:t>Phó Giám đốc Nguyễn Hồng Sương</w:t>
      </w:r>
      <w:r>
        <w:rPr>
          <w:rFonts w:ascii="Times New Roman" w:eastAsia="Times New Roman" w:hAnsi="Times New Roman" w:cs="Times New Roman"/>
          <w:bCs/>
          <w:sz w:val="28"/>
          <w:szCs w:val="28"/>
          <w:shd w:val="clear" w:color="auto" w:fill="FFFFFF"/>
        </w:rPr>
        <w:t xml:space="preserve"> làm việc tại cơ quan (cả ngày).</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 xml:space="preserve">THỨ </w:t>
      </w:r>
      <w:r>
        <w:rPr>
          <w:rFonts w:ascii="Times New Roman" w:eastAsia="Times New Roman" w:hAnsi="Times New Roman" w:cs="Times New Roman"/>
          <w:b/>
          <w:bCs/>
          <w:sz w:val="28"/>
          <w:szCs w:val="28"/>
          <w:shd w:val="clear" w:color="auto" w:fill="FFFFFF"/>
        </w:rPr>
        <w:t>HAI</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27/01 nhằm ngày 28 tết ÂL</w:t>
      </w:r>
      <w:r w:rsidRPr="00A425C4">
        <w:rPr>
          <w:rFonts w:ascii="Times New Roman" w:eastAsia="Times New Roman" w:hAnsi="Times New Roman" w:cs="Times New Roman"/>
          <w:b/>
          <w:bCs/>
          <w:sz w:val="28"/>
          <w:szCs w:val="28"/>
          <w:shd w:val="clear" w:color="auto" w:fill="FFFFFF"/>
        </w:rPr>
        <w:t xml:space="preserve">) </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sidR="00FD3495">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 xml:space="preserve">THỨ </w:t>
      </w:r>
      <w:r w:rsidR="006824CB">
        <w:rPr>
          <w:rFonts w:ascii="Times New Roman" w:eastAsia="Times New Roman" w:hAnsi="Times New Roman" w:cs="Times New Roman"/>
          <w:b/>
          <w:bCs/>
          <w:sz w:val="28"/>
          <w:szCs w:val="28"/>
          <w:shd w:val="clear" w:color="auto" w:fill="FFFFFF"/>
        </w:rPr>
        <w:t>BA</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28/01 nhằm ngày 29 tết ÂL</w:t>
      </w:r>
      <w:r w:rsidRPr="00A425C4">
        <w:rPr>
          <w:rFonts w:ascii="Times New Roman" w:eastAsia="Times New Roman" w:hAnsi="Times New Roman" w:cs="Times New Roman"/>
          <w:b/>
          <w:bCs/>
          <w:sz w:val="28"/>
          <w:szCs w:val="28"/>
          <w:shd w:val="clear" w:color="auto" w:fill="FFFFFF"/>
        </w:rPr>
        <w:t xml:space="preserve">) </w:t>
      </w:r>
    </w:p>
    <w:p w:rsidR="001E2AA5"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lastRenderedPageBreak/>
        <w:t xml:space="preserve">THỨ </w:t>
      </w:r>
      <w:r w:rsidR="006824CB">
        <w:rPr>
          <w:rFonts w:ascii="Times New Roman" w:eastAsia="Times New Roman" w:hAnsi="Times New Roman" w:cs="Times New Roman"/>
          <w:b/>
          <w:bCs/>
          <w:sz w:val="28"/>
          <w:szCs w:val="28"/>
          <w:shd w:val="clear" w:color="auto" w:fill="FFFFFF"/>
        </w:rPr>
        <w:t>TƯ</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29/01 nhằm ngày mùng 1 tết ÂL</w:t>
      </w:r>
      <w:r w:rsidRPr="00A425C4">
        <w:rPr>
          <w:rFonts w:ascii="Times New Roman" w:eastAsia="Times New Roman" w:hAnsi="Times New Roman" w:cs="Times New Roman"/>
          <w:b/>
          <w:bCs/>
          <w:sz w:val="28"/>
          <w:szCs w:val="28"/>
          <w:shd w:val="clear" w:color="auto" w:fill="FFFFFF"/>
        </w:rPr>
        <w:t xml:space="preserve">) </w:t>
      </w:r>
    </w:p>
    <w:p w:rsidR="001E2AA5"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 xml:space="preserve">THỨ </w:t>
      </w:r>
      <w:r w:rsidR="006824CB">
        <w:rPr>
          <w:rFonts w:ascii="Times New Roman" w:eastAsia="Times New Roman" w:hAnsi="Times New Roman" w:cs="Times New Roman"/>
          <w:b/>
          <w:bCs/>
          <w:sz w:val="28"/>
          <w:szCs w:val="28"/>
          <w:shd w:val="clear" w:color="auto" w:fill="FFFFFF"/>
        </w:rPr>
        <w:t>NĂM</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30/01 nhằm ngày mùng 2 tết ÂL</w:t>
      </w:r>
      <w:r w:rsidRPr="00A425C4">
        <w:rPr>
          <w:rFonts w:ascii="Times New Roman" w:eastAsia="Times New Roman" w:hAnsi="Times New Roman" w:cs="Times New Roman"/>
          <w:b/>
          <w:bCs/>
          <w:sz w:val="28"/>
          <w:szCs w:val="28"/>
          <w:shd w:val="clear" w:color="auto" w:fill="FFFFFF"/>
        </w:rPr>
        <w:t xml:space="preserve">) </w:t>
      </w:r>
    </w:p>
    <w:p w:rsidR="001E2AA5"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 xml:space="preserve">THỨ </w:t>
      </w:r>
      <w:r w:rsidR="006824CB">
        <w:rPr>
          <w:rFonts w:ascii="Times New Roman" w:eastAsia="Times New Roman" w:hAnsi="Times New Roman" w:cs="Times New Roman"/>
          <w:b/>
          <w:bCs/>
          <w:sz w:val="28"/>
          <w:szCs w:val="28"/>
          <w:shd w:val="clear" w:color="auto" w:fill="FFFFFF"/>
        </w:rPr>
        <w:t>SÁU</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31/01 nhằm ngày mùng 3 tết ÂL</w:t>
      </w:r>
      <w:r w:rsidRPr="00A425C4">
        <w:rPr>
          <w:rFonts w:ascii="Times New Roman" w:eastAsia="Times New Roman" w:hAnsi="Times New Roman" w:cs="Times New Roman"/>
          <w:b/>
          <w:bCs/>
          <w:sz w:val="28"/>
          <w:szCs w:val="28"/>
          <w:shd w:val="clear" w:color="auto" w:fill="FFFFFF"/>
        </w:rPr>
        <w:t xml:space="preserve">) </w:t>
      </w:r>
    </w:p>
    <w:p w:rsidR="001E2AA5"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r w:rsidR="001E2AA5">
        <w:rPr>
          <w:rFonts w:ascii="Times New Roman" w:eastAsia="Times New Roman" w:hAnsi="Times New Roman" w:cs="Times New Roman"/>
          <w:bCs/>
          <w:sz w:val="28"/>
          <w:szCs w:val="28"/>
          <w:shd w:val="clear" w:color="auto" w:fill="FFFFFF"/>
        </w:rPr>
        <w:t>.</w:t>
      </w:r>
    </w:p>
    <w:p w:rsidR="001E2AA5" w:rsidRDefault="001E2AA5"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sidRPr="00A425C4">
        <w:rPr>
          <w:rFonts w:ascii="Times New Roman" w:eastAsia="Times New Roman" w:hAnsi="Times New Roman" w:cs="Times New Roman"/>
          <w:b/>
          <w:bCs/>
          <w:sz w:val="28"/>
          <w:szCs w:val="28"/>
          <w:shd w:val="clear" w:color="auto" w:fill="FFFFFF"/>
        </w:rPr>
        <w:t xml:space="preserve">THỨ </w:t>
      </w:r>
      <w:r w:rsidR="006824CB">
        <w:rPr>
          <w:rFonts w:ascii="Times New Roman" w:eastAsia="Times New Roman" w:hAnsi="Times New Roman" w:cs="Times New Roman"/>
          <w:b/>
          <w:bCs/>
          <w:sz w:val="28"/>
          <w:szCs w:val="28"/>
          <w:shd w:val="clear" w:color="auto" w:fill="FFFFFF"/>
        </w:rPr>
        <w:t>BẢY</w:t>
      </w:r>
      <w:r w:rsidRPr="00A425C4">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01/02 nhằm ngày mùng 4 tết ÂL</w:t>
      </w:r>
      <w:r w:rsidRPr="00A425C4">
        <w:rPr>
          <w:rFonts w:ascii="Times New Roman" w:eastAsia="Times New Roman" w:hAnsi="Times New Roman" w:cs="Times New Roman"/>
          <w:b/>
          <w:bCs/>
          <w:sz w:val="28"/>
          <w:szCs w:val="28"/>
          <w:shd w:val="clear" w:color="auto" w:fill="FFFFFF"/>
        </w:rPr>
        <w:t xml:space="preserve">) </w:t>
      </w:r>
    </w:p>
    <w:p w:rsidR="001E2AA5"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p w:rsidR="001E2AA5" w:rsidRDefault="006824CB" w:rsidP="001E2AA5">
      <w:pPr>
        <w:shd w:val="clear" w:color="auto" w:fill="FFFFFF"/>
        <w:spacing w:before="120" w:after="0" w:line="240" w:lineRule="auto"/>
        <w:ind w:firstLine="709"/>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CHỦ NHẬT</w:t>
      </w:r>
      <w:r w:rsidR="001E2AA5" w:rsidRPr="00A425C4">
        <w:rPr>
          <w:rFonts w:ascii="Times New Roman" w:eastAsia="Times New Roman" w:hAnsi="Times New Roman" w:cs="Times New Roman"/>
          <w:b/>
          <w:bCs/>
          <w:sz w:val="28"/>
          <w:szCs w:val="28"/>
          <w:shd w:val="clear" w:color="auto" w:fill="FFFFFF"/>
        </w:rPr>
        <w:t xml:space="preserve"> (</w:t>
      </w:r>
      <w:r w:rsidR="001E2AA5">
        <w:rPr>
          <w:rFonts w:ascii="Times New Roman" w:eastAsia="Times New Roman" w:hAnsi="Times New Roman" w:cs="Times New Roman"/>
          <w:b/>
          <w:bCs/>
          <w:sz w:val="28"/>
          <w:szCs w:val="28"/>
          <w:shd w:val="clear" w:color="auto" w:fill="FFFFFF"/>
        </w:rPr>
        <w:t>02/02 nhằm ngày mùng 5 tết ÂL</w:t>
      </w:r>
      <w:r w:rsidR="001E2AA5" w:rsidRPr="00A425C4">
        <w:rPr>
          <w:rFonts w:ascii="Times New Roman" w:eastAsia="Times New Roman" w:hAnsi="Times New Roman" w:cs="Times New Roman"/>
          <w:b/>
          <w:bCs/>
          <w:sz w:val="28"/>
          <w:szCs w:val="28"/>
          <w:shd w:val="clear" w:color="auto" w:fill="FFFFFF"/>
        </w:rPr>
        <w:t xml:space="preserve">) </w:t>
      </w:r>
    </w:p>
    <w:p w:rsidR="001E2AA5" w:rsidRPr="00DC6F83" w:rsidRDefault="00FD3495" w:rsidP="001E2AA5">
      <w:pPr>
        <w:shd w:val="clear" w:color="auto" w:fill="FFFFFF"/>
        <w:spacing w:before="120" w:after="0" w:line="240" w:lineRule="auto"/>
        <w:ind w:firstLine="709"/>
        <w:jc w:val="both"/>
        <w:rPr>
          <w:rFonts w:ascii="Times New Roman" w:eastAsia="Times New Roman" w:hAnsi="Times New Roman" w:cs="Times New Roman"/>
          <w:bCs/>
          <w:sz w:val="28"/>
          <w:szCs w:val="28"/>
          <w:shd w:val="clear" w:color="auto" w:fill="FFFFFF"/>
        </w:rPr>
      </w:pPr>
      <w:r w:rsidRPr="00A425C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Nghỉ tết và trực tết</w:t>
      </w:r>
      <w:r>
        <w:rPr>
          <w:rFonts w:ascii="Times New Roman" w:eastAsia="Times New Roman" w:hAnsi="Times New Roman" w:cs="Times New Roman"/>
          <w:bCs/>
          <w:sz w:val="28"/>
          <w:szCs w:val="28"/>
          <w:shd w:val="clear" w:color="auto" w:fill="FFFFFF"/>
        </w:rPr>
        <w:t>.</w:t>
      </w:r>
    </w:p>
    <w:tbl>
      <w:tblPr>
        <w:tblW w:w="9690" w:type="dxa"/>
        <w:jc w:val="center"/>
        <w:tblCellMar>
          <w:top w:w="15" w:type="dxa"/>
          <w:left w:w="15" w:type="dxa"/>
          <w:bottom w:w="15" w:type="dxa"/>
          <w:right w:w="15" w:type="dxa"/>
        </w:tblCellMar>
        <w:tblLook w:val="04A0" w:firstRow="1" w:lastRow="0" w:firstColumn="1" w:lastColumn="0" w:noHBand="0" w:noVBand="1"/>
      </w:tblPr>
      <w:tblGrid>
        <w:gridCol w:w="4260"/>
        <w:gridCol w:w="5430"/>
      </w:tblGrid>
      <w:tr w:rsidR="00A425C4" w:rsidRPr="00A425C4" w:rsidTr="009A21E6">
        <w:trPr>
          <w:jc w:val="center"/>
        </w:trPr>
        <w:tc>
          <w:tcPr>
            <w:tcW w:w="4260" w:type="dxa"/>
            <w:tcMar>
              <w:top w:w="0" w:type="dxa"/>
              <w:left w:w="108" w:type="dxa"/>
              <w:bottom w:w="0" w:type="dxa"/>
              <w:right w:w="108" w:type="dxa"/>
            </w:tcMar>
            <w:hideMark/>
          </w:tcPr>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8B2E57" w:rsidRPr="00A425C4" w:rsidRDefault="008B2E57" w:rsidP="00DD3A88">
            <w:pPr>
              <w:spacing w:before="120" w:after="0" w:line="240" w:lineRule="auto"/>
              <w:jc w:val="both"/>
              <w:rPr>
                <w:rFonts w:ascii="Times New Roman" w:eastAsia="Times New Roman" w:hAnsi="Times New Roman" w:cs="Times New Roman"/>
                <w:b/>
                <w:bCs/>
                <w:i/>
                <w:iCs/>
                <w:sz w:val="24"/>
                <w:szCs w:val="24"/>
              </w:rPr>
            </w:pP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b/>
                <w:bCs/>
                <w:i/>
                <w:iCs/>
                <w:sz w:val="24"/>
                <w:szCs w:val="24"/>
              </w:rPr>
              <w:t>N</w:t>
            </w:r>
            <w:r w:rsidRPr="00A425C4">
              <w:rPr>
                <w:rFonts w:ascii="Times New Roman" w:eastAsia="Times New Roman" w:hAnsi="Times New Roman" w:cs="Times New Roman"/>
                <w:b/>
                <w:bCs/>
                <w:i/>
                <w:iCs/>
                <w:sz w:val="24"/>
                <w:szCs w:val="24"/>
                <w:lang w:val="vi-VN"/>
              </w:rPr>
              <w:t>ơi nhận:                              </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sv-SE"/>
              </w:rPr>
              <w:t>- Ban Giám đốc VPĐKĐĐ</w:t>
            </w:r>
            <w:r w:rsidRPr="00A425C4">
              <w:rPr>
                <w:rFonts w:ascii="Times New Roman" w:eastAsia="Times New Roman" w:hAnsi="Times New Roman" w:cs="Times New Roman"/>
                <w:lang w:val="vi-VN"/>
              </w:rPr>
              <w:t>;</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lang w:val="vi-VN"/>
              </w:rPr>
              <w:t>- </w:t>
            </w:r>
            <w:r w:rsidR="00CD4ED4" w:rsidRPr="00A425C4">
              <w:rPr>
                <w:rFonts w:ascii="Times New Roman" w:eastAsia="Times New Roman" w:hAnsi="Times New Roman" w:cs="Times New Roman"/>
              </w:rPr>
              <w:t>Các bộ phận thuộc Chi nhánh (được nắm);</w:t>
            </w:r>
          </w:p>
          <w:p w:rsidR="00DD3A88" w:rsidRPr="00A425C4" w:rsidRDefault="00DD3A88" w:rsidP="00DD3A88">
            <w:pPr>
              <w:spacing w:before="120" w:after="0" w:line="240" w:lineRule="auto"/>
              <w:jc w:val="both"/>
              <w:rPr>
                <w:rFonts w:ascii="Times New Roman" w:eastAsia="Times New Roman" w:hAnsi="Times New Roman" w:cs="Times New Roman"/>
              </w:rPr>
            </w:pPr>
            <w:r w:rsidRPr="00A425C4">
              <w:rPr>
                <w:rFonts w:ascii="Times New Roman" w:eastAsia="Times New Roman" w:hAnsi="Times New Roman" w:cs="Times New Roman"/>
              </w:rPr>
              <w:t>- Lưu: VT.</w:t>
            </w:r>
          </w:p>
        </w:tc>
        <w:tc>
          <w:tcPr>
            <w:tcW w:w="5430" w:type="dxa"/>
            <w:tcMar>
              <w:top w:w="0" w:type="dxa"/>
              <w:left w:w="108" w:type="dxa"/>
              <w:bottom w:w="0" w:type="dxa"/>
              <w:right w:w="108" w:type="dxa"/>
            </w:tcMar>
            <w:hideMark/>
          </w:tcPr>
          <w:p w:rsidR="008B2E57"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p>
          <w:p w:rsidR="008B2E57" w:rsidRPr="00A425C4" w:rsidRDefault="008B2E57" w:rsidP="004228F0">
            <w:pPr>
              <w:spacing w:before="120" w:after="0" w:line="240" w:lineRule="auto"/>
              <w:jc w:val="center"/>
              <w:rPr>
                <w:rFonts w:ascii="Times New Roman" w:eastAsia="Times New Roman" w:hAnsi="Times New Roman" w:cs="Times New Roman"/>
                <w:b/>
                <w:bCs/>
                <w:sz w:val="28"/>
                <w:szCs w:val="28"/>
              </w:rPr>
            </w:pPr>
          </w:p>
          <w:p w:rsidR="00DD3A88" w:rsidRPr="00A425C4" w:rsidRDefault="004228F0" w:rsidP="004228F0">
            <w:pPr>
              <w:spacing w:before="120" w:after="0" w:line="240" w:lineRule="auto"/>
              <w:jc w:val="center"/>
              <w:rPr>
                <w:rFonts w:ascii="Times New Roman" w:eastAsia="Times New Roman" w:hAnsi="Times New Roman" w:cs="Times New Roman"/>
                <w:b/>
                <w:bCs/>
                <w:sz w:val="28"/>
                <w:szCs w:val="28"/>
              </w:rPr>
            </w:pPr>
            <w:r w:rsidRPr="00A425C4">
              <w:rPr>
                <w:rFonts w:ascii="Times New Roman" w:eastAsia="Times New Roman" w:hAnsi="Times New Roman" w:cs="Times New Roman"/>
                <w:b/>
                <w:bCs/>
                <w:sz w:val="28"/>
                <w:szCs w:val="28"/>
              </w:rPr>
              <w:t xml:space="preserve"> </w:t>
            </w:r>
            <w:r w:rsidR="00DD3A88" w:rsidRPr="00A425C4">
              <w:rPr>
                <w:rFonts w:ascii="Times New Roman" w:eastAsia="Times New Roman" w:hAnsi="Times New Roman" w:cs="Times New Roman"/>
                <w:b/>
                <w:bCs/>
                <w:sz w:val="28"/>
                <w:szCs w:val="28"/>
              </w:rPr>
              <w:t>GIÁM ĐỐC</w:t>
            </w:r>
          </w:p>
        </w:tc>
      </w:tr>
    </w:tbl>
    <w:p w:rsidR="00356940" w:rsidRDefault="00024E32" w:rsidP="00356940">
      <w:r>
        <w:tab/>
      </w:r>
      <w:r>
        <w:tab/>
      </w:r>
      <w:r>
        <w:tab/>
      </w:r>
      <w:r>
        <w:tab/>
      </w:r>
      <w:r>
        <w:tab/>
      </w:r>
      <w:r>
        <w:tab/>
      </w:r>
      <w:r>
        <w:tab/>
      </w:r>
      <w:r>
        <w:tab/>
        <w:t xml:space="preserve">         </w:t>
      </w:r>
      <w:r w:rsidR="00102852">
        <w:t xml:space="preserve">                   </w:t>
      </w:r>
    </w:p>
    <w:p w:rsidR="00024E32" w:rsidRPr="00102852" w:rsidRDefault="004F6943" w:rsidP="004F6943">
      <w:r>
        <w:rPr>
          <w:rFonts w:ascii="Times New Roman" w:hAnsi="Times New Roman" w:cs="Times New Roman"/>
          <w:b/>
          <w:sz w:val="28"/>
          <w:szCs w:val="28"/>
        </w:rPr>
        <w:t xml:space="preserve">                                                                                  </w:t>
      </w:r>
      <w:r w:rsidR="00024E32" w:rsidRPr="00024E32">
        <w:rPr>
          <w:rFonts w:ascii="Times New Roman" w:hAnsi="Times New Roman" w:cs="Times New Roman"/>
          <w:b/>
          <w:sz w:val="28"/>
          <w:szCs w:val="28"/>
        </w:rPr>
        <w:t>HỒ</w:t>
      </w:r>
      <w:r w:rsidR="006D6A1D">
        <w:rPr>
          <w:rFonts w:ascii="Times New Roman" w:hAnsi="Times New Roman" w:cs="Times New Roman"/>
          <w:b/>
          <w:sz w:val="28"/>
          <w:szCs w:val="28"/>
        </w:rPr>
        <w:t xml:space="preserve"> HOÀNG MỘNG</w:t>
      </w:r>
    </w:p>
    <w:sectPr w:rsidR="00024E32" w:rsidRPr="00102852" w:rsidSect="00334485">
      <w:pgSz w:w="12240" w:h="15840"/>
      <w:pgMar w:top="142" w:right="1134"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CFF" w:rsidRDefault="00011CFF" w:rsidP="00A42107">
      <w:pPr>
        <w:spacing w:after="0" w:line="240" w:lineRule="auto"/>
      </w:pPr>
      <w:r>
        <w:separator/>
      </w:r>
    </w:p>
  </w:endnote>
  <w:endnote w:type="continuationSeparator" w:id="0">
    <w:p w:rsidR="00011CFF" w:rsidRDefault="00011CFF" w:rsidP="00A4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CFF" w:rsidRDefault="00011CFF" w:rsidP="00A42107">
      <w:pPr>
        <w:spacing w:after="0" w:line="240" w:lineRule="auto"/>
      </w:pPr>
      <w:r>
        <w:separator/>
      </w:r>
    </w:p>
  </w:footnote>
  <w:footnote w:type="continuationSeparator" w:id="0">
    <w:p w:rsidR="00011CFF" w:rsidRDefault="00011CFF" w:rsidP="00A42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88"/>
    <w:rsid w:val="00000BB8"/>
    <w:rsid w:val="00001A95"/>
    <w:rsid w:val="00001C24"/>
    <w:rsid w:val="000101FB"/>
    <w:rsid w:val="00011CFF"/>
    <w:rsid w:val="00012881"/>
    <w:rsid w:val="00017CD3"/>
    <w:rsid w:val="0002010A"/>
    <w:rsid w:val="00021E3B"/>
    <w:rsid w:val="0002390B"/>
    <w:rsid w:val="00024998"/>
    <w:rsid w:val="00024E32"/>
    <w:rsid w:val="00031CFF"/>
    <w:rsid w:val="00033875"/>
    <w:rsid w:val="00037217"/>
    <w:rsid w:val="0003786F"/>
    <w:rsid w:val="00042A3D"/>
    <w:rsid w:val="00047C09"/>
    <w:rsid w:val="000531F9"/>
    <w:rsid w:val="00054E33"/>
    <w:rsid w:val="000561EC"/>
    <w:rsid w:val="00056D93"/>
    <w:rsid w:val="000603BF"/>
    <w:rsid w:val="00063A2F"/>
    <w:rsid w:val="00063A30"/>
    <w:rsid w:val="00064D8C"/>
    <w:rsid w:val="00065F53"/>
    <w:rsid w:val="0008014B"/>
    <w:rsid w:val="00081CDC"/>
    <w:rsid w:val="00082711"/>
    <w:rsid w:val="0008273D"/>
    <w:rsid w:val="00085121"/>
    <w:rsid w:val="00085936"/>
    <w:rsid w:val="000866A0"/>
    <w:rsid w:val="00087148"/>
    <w:rsid w:val="00087407"/>
    <w:rsid w:val="000975F4"/>
    <w:rsid w:val="000A09E5"/>
    <w:rsid w:val="000A270C"/>
    <w:rsid w:val="000A5BFA"/>
    <w:rsid w:val="000B03AE"/>
    <w:rsid w:val="000B4DBC"/>
    <w:rsid w:val="000B5412"/>
    <w:rsid w:val="000B734B"/>
    <w:rsid w:val="000C583F"/>
    <w:rsid w:val="000C6758"/>
    <w:rsid w:val="000C6C40"/>
    <w:rsid w:val="000C7F4E"/>
    <w:rsid w:val="000D127C"/>
    <w:rsid w:val="000D1429"/>
    <w:rsid w:val="000D29B5"/>
    <w:rsid w:val="000D4B6A"/>
    <w:rsid w:val="000D6AD2"/>
    <w:rsid w:val="000E09B0"/>
    <w:rsid w:val="000E0A32"/>
    <w:rsid w:val="000E109B"/>
    <w:rsid w:val="000E194C"/>
    <w:rsid w:val="000E2406"/>
    <w:rsid w:val="000E2DD1"/>
    <w:rsid w:val="000E6C3D"/>
    <w:rsid w:val="000E7176"/>
    <w:rsid w:val="000F4207"/>
    <w:rsid w:val="000F5978"/>
    <w:rsid w:val="000F7FA4"/>
    <w:rsid w:val="00100672"/>
    <w:rsid w:val="0010166C"/>
    <w:rsid w:val="00102852"/>
    <w:rsid w:val="00107617"/>
    <w:rsid w:val="00113712"/>
    <w:rsid w:val="001140BA"/>
    <w:rsid w:val="00114B1C"/>
    <w:rsid w:val="001156DB"/>
    <w:rsid w:val="001170DB"/>
    <w:rsid w:val="001219EA"/>
    <w:rsid w:val="00124436"/>
    <w:rsid w:val="0012580A"/>
    <w:rsid w:val="00125AA5"/>
    <w:rsid w:val="00126C83"/>
    <w:rsid w:val="00126D2B"/>
    <w:rsid w:val="00127A57"/>
    <w:rsid w:val="0013020C"/>
    <w:rsid w:val="00134D81"/>
    <w:rsid w:val="00137CAF"/>
    <w:rsid w:val="00140486"/>
    <w:rsid w:val="00153469"/>
    <w:rsid w:val="001627F8"/>
    <w:rsid w:val="001627FC"/>
    <w:rsid w:val="00163404"/>
    <w:rsid w:val="00164410"/>
    <w:rsid w:val="0016532E"/>
    <w:rsid w:val="00165A26"/>
    <w:rsid w:val="00166241"/>
    <w:rsid w:val="00166B41"/>
    <w:rsid w:val="00166C63"/>
    <w:rsid w:val="0016729F"/>
    <w:rsid w:val="001672EB"/>
    <w:rsid w:val="00167362"/>
    <w:rsid w:val="00172DAB"/>
    <w:rsid w:val="00173D1E"/>
    <w:rsid w:val="001745A4"/>
    <w:rsid w:val="001756A9"/>
    <w:rsid w:val="00175F38"/>
    <w:rsid w:val="001770B1"/>
    <w:rsid w:val="00180896"/>
    <w:rsid w:val="001829D7"/>
    <w:rsid w:val="00182ACE"/>
    <w:rsid w:val="0018337C"/>
    <w:rsid w:val="00184DC4"/>
    <w:rsid w:val="00191DA0"/>
    <w:rsid w:val="00196111"/>
    <w:rsid w:val="001A13C2"/>
    <w:rsid w:val="001A2A20"/>
    <w:rsid w:val="001A58F3"/>
    <w:rsid w:val="001A7783"/>
    <w:rsid w:val="001B0348"/>
    <w:rsid w:val="001B6FE9"/>
    <w:rsid w:val="001C03C4"/>
    <w:rsid w:val="001C2A8F"/>
    <w:rsid w:val="001C4BC8"/>
    <w:rsid w:val="001D5170"/>
    <w:rsid w:val="001D6ABA"/>
    <w:rsid w:val="001D6B0F"/>
    <w:rsid w:val="001D70DD"/>
    <w:rsid w:val="001D7AB2"/>
    <w:rsid w:val="001E19E7"/>
    <w:rsid w:val="001E2AA5"/>
    <w:rsid w:val="001E4F8C"/>
    <w:rsid w:val="001E617D"/>
    <w:rsid w:val="00204025"/>
    <w:rsid w:val="002045D4"/>
    <w:rsid w:val="00204DF3"/>
    <w:rsid w:val="002101A8"/>
    <w:rsid w:val="0021123B"/>
    <w:rsid w:val="00211F83"/>
    <w:rsid w:val="00212661"/>
    <w:rsid w:val="00213893"/>
    <w:rsid w:val="00213A23"/>
    <w:rsid w:val="002146FB"/>
    <w:rsid w:val="0022260D"/>
    <w:rsid w:val="0022529C"/>
    <w:rsid w:val="00227EDD"/>
    <w:rsid w:val="00231606"/>
    <w:rsid w:val="002319E8"/>
    <w:rsid w:val="002343E9"/>
    <w:rsid w:val="00243E05"/>
    <w:rsid w:val="00243F9A"/>
    <w:rsid w:val="00252A2A"/>
    <w:rsid w:val="00254AE8"/>
    <w:rsid w:val="00256682"/>
    <w:rsid w:val="002600CC"/>
    <w:rsid w:val="002619AA"/>
    <w:rsid w:val="00263340"/>
    <w:rsid w:val="0026355A"/>
    <w:rsid w:val="002648BF"/>
    <w:rsid w:val="00265243"/>
    <w:rsid w:val="0026527B"/>
    <w:rsid w:val="00271B47"/>
    <w:rsid w:val="00271BDE"/>
    <w:rsid w:val="00271D81"/>
    <w:rsid w:val="00273FD7"/>
    <w:rsid w:val="00274613"/>
    <w:rsid w:val="002759B5"/>
    <w:rsid w:val="00275E7B"/>
    <w:rsid w:val="0028143A"/>
    <w:rsid w:val="002824A3"/>
    <w:rsid w:val="00282976"/>
    <w:rsid w:val="00283675"/>
    <w:rsid w:val="0028616A"/>
    <w:rsid w:val="00287166"/>
    <w:rsid w:val="00287420"/>
    <w:rsid w:val="002908DD"/>
    <w:rsid w:val="00296B86"/>
    <w:rsid w:val="002A03ED"/>
    <w:rsid w:val="002A292F"/>
    <w:rsid w:val="002A3880"/>
    <w:rsid w:val="002A6F86"/>
    <w:rsid w:val="002B09B3"/>
    <w:rsid w:val="002B313B"/>
    <w:rsid w:val="002C16CB"/>
    <w:rsid w:val="002C2544"/>
    <w:rsid w:val="002C2D6F"/>
    <w:rsid w:val="002C6A31"/>
    <w:rsid w:val="002C7ABF"/>
    <w:rsid w:val="002D03B5"/>
    <w:rsid w:val="002D0EA4"/>
    <w:rsid w:val="002D2604"/>
    <w:rsid w:val="002D2F2F"/>
    <w:rsid w:val="002D494A"/>
    <w:rsid w:val="002E0B38"/>
    <w:rsid w:val="002E3705"/>
    <w:rsid w:val="002E4E38"/>
    <w:rsid w:val="002E62C7"/>
    <w:rsid w:val="002F1D28"/>
    <w:rsid w:val="002F3C0E"/>
    <w:rsid w:val="002F79BC"/>
    <w:rsid w:val="00305070"/>
    <w:rsid w:val="003051B3"/>
    <w:rsid w:val="0030567B"/>
    <w:rsid w:val="003073C5"/>
    <w:rsid w:val="003101DF"/>
    <w:rsid w:val="003122A9"/>
    <w:rsid w:val="0031264F"/>
    <w:rsid w:val="00316DED"/>
    <w:rsid w:val="0032328F"/>
    <w:rsid w:val="00323BB7"/>
    <w:rsid w:val="0033260C"/>
    <w:rsid w:val="00333A70"/>
    <w:rsid w:val="00334485"/>
    <w:rsid w:val="003353C5"/>
    <w:rsid w:val="003402B3"/>
    <w:rsid w:val="0034070D"/>
    <w:rsid w:val="00341685"/>
    <w:rsid w:val="00342D82"/>
    <w:rsid w:val="003431E5"/>
    <w:rsid w:val="003440CB"/>
    <w:rsid w:val="00344732"/>
    <w:rsid w:val="00345F82"/>
    <w:rsid w:val="00351C7C"/>
    <w:rsid w:val="0035291A"/>
    <w:rsid w:val="00356940"/>
    <w:rsid w:val="00365C77"/>
    <w:rsid w:val="0036667D"/>
    <w:rsid w:val="00371610"/>
    <w:rsid w:val="00371679"/>
    <w:rsid w:val="00371FC6"/>
    <w:rsid w:val="0037342F"/>
    <w:rsid w:val="003738D8"/>
    <w:rsid w:val="003745FC"/>
    <w:rsid w:val="0037744F"/>
    <w:rsid w:val="00377971"/>
    <w:rsid w:val="0038424C"/>
    <w:rsid w:val="00387F29"/>
    <w:rsid w:val="00390CBF"/>
    <w:rsid w:val="003930B8"/>
    <w:rsid w:val="003944D5"/>
    <w:rsid w:val="00394C32"/>
    <w:rsid w:val="00394CD4"/>
    <w:rsid w:val="00395B1A"/>
    <w:rsid w:val="003A1EFE"/>
    <w:rsid w:val="003A1F81"/>
    <w:rsid w:val="003A2954"/>
    <w:rsid w:val="003A46A6"/>
    <w:rsid w:val="003A55C5"/>
    <w:rsid w:val="003A6135"/>
    <w:rsid w:val="003A797C"/>
    <w:rsid w:val="003B088D"/>
    <w:rsid w:val="003B097E"/>
    <w:rsid w:val="003B358D"/>
    <w:rsid w:val="003B598F"/>
    <w:rsid w:val="003B7C4D"/>
    <w:rsid w:val="003C5415"/>
    <w:rsid w:val="003D412A"/>
    <w:rsid w:val="003D42C2"/>
    <w:rsid w:val="003D55E9"/>
    <w:rsid w:val="003D66D5"/>
    <w:rsid w:val="003E1C0E"/>
    <w:rsid w:val="003E1D30"/>
    <w:rsid w:val="003E5C2E"/>
    <w:rsid w:val="003E6155"/>
    <w:rsid w:val="003E792E"/>
    <w:rsid w:val="003F00FF"/>
    <w:rsid w:val="003F1016"/>
    <w:rsid w:val="003F3746"/>
    <w:rsid w:val="003F3AB8"/>
    <w:rsid w:val="003F67F1"/>
    <w:rsid w:val="003F7514"/>
    <w:rsid w:val="0040066C"/>
    <w:rsid w:val="00405CFA"/>
    <w:rsid w:val="00407083"/>
    <w:rsid w:val="0041262A"/>
    <w:rsid w:val="00413DA4"/>
    <w:rsid w:val="00417DCC"/>
    <w:rsid w:val="00421206"/>
    <w:rsid w:val="004228F0"/>
    <w:rsid w:val="00423D84"/>
    <w:rsid w:val="00423FC8"/>
    <w:rsid w:val="00424622"/>
    <w:rsid w:val="004251FD"/>
    <w:rsid w:val="00426854"/>
    <w:rsid w:val="00427349"/>
    <w:rsid w:val="004273D4"/>
    <w:rsid w:val="00433481"/>
    <w:rsid w:val="004338CC"/>
    <w:rsid w:val="00434248"/>
    <w:rsid w:val="00434E58"/>
    <w:rsid w:val="00436B63"/>
    <w:rsid w:val="004402B3"/>
    <w:rsid w:val="00443544"/>
    <w:rsid w:val="00443D47"/>
    <w:rsid w:val="00445149"/>
    <w:rsid w:val="004467D7"/>
    <w:rsid w:val="004516BB"/>
    <w:rsid w:val="0045768C"/>
    <w:rsid w:val="00460C88"/>
    <w:rsid w:val="00463F79"/>
    <w:rsid w:val="0046782D"/>
    <w:rsid w:val="004747ED"/>
    <w:rsid w:val="00475AA9"/>
    <w:rsid w:val="004766A5"/>
    <w:rsid w:val="00477676"/>
    <w:rsid w:val="00477CB2"/>
    <w:rsid w:val="0048112A"/>
    <w:rsid w:val="00482977"/>
    <w:rsid w:val="00483E63"/>
    <w:rsid w:val="004912BC"/>
    <w:rsid w:val="00492F5F"/>
    <w:rsid w:val="00493162"/>
    <w:rsid w:val="00494C3B"/>
    <w:rsid w:val="004A30F8"/>
    <w:rsid w:val="004A3C14"/>
    <w:rsid w:val="004A7808"/>
    <w:rsid w:val="004B65D7"/>
    <w:rsid w:val="004C1158"/>
    <w:rsid w:val="004C4A64"/>
    <w:rsid w:val="004C6784"/>
    <w:rsid w:val="004C71CD"/>
    <w:rsid w:val="004C7DA5"/>
    <w:rsid w:val="004D473E"/>
    <w:rsid w:val="004D57DB"/>
    <w:rsid w:val="004D5850"/>
    <w:rsid w:val="004D5C43"/>
    <w:rsid w:val="004E14A3"/>
    <w:rsid w:val="004E1E45"/>
    <w:rsid w:val="004E75E3"/>
    <w:rsid w:val="004F396F"/>
    <w:rsid w:val="004F6943"/>
    <w:rsid w:val="00500AD7"/>
    <w:rsid w:val="00510940"/>
    <w:rsid w:val="00513074"/>
    <w:rsid w:val="0051378E"/>
    <w:rsid w:val="00513ABF"/>
    <w:rsid w:val="00517583"/>
    <w:rsid w:val="005203AD"/>
    <w:rsid w:val="0052088F"/>
    <w:rsid w:val="00521E37"/>
    <w:rsid w:val="00524670"/>
    <w:rsid w:val="00527B36"/>
    <w:rsid w:val="005361CE"/>
    <w:rsid w:val="005418DD"/>
    <w:rsid w:val="00542C5A"/>
    <w:rsid w:val="00545C3A"/>
    <w:rsid w:val="005500C0"/>
    <w:rsid w:val="00550BB9"/>
    <w:rsid w:val="00560B15"/>
    <w:rsid w:val="00560B31"/>
    <w:rsid w:val="005623FE"/>
    <w:rsid w:val="00562791"/>
    <w:rsid w:val="00562D03"/>
    <w:rsid w:val="005648E7"/>
    <w:rsid w:val="005652D4"/>
    <w:rsid w:val="00570831"/>
    <w:rsid w:val="00571460"/>
    <w:rsid w:val="005753BF"/>
    <w:rsid w:val="00581076"/>
    <w:rsid w:val="00581EDA"/>
    <w:rsid w:val="00582A31"/>
    <w:rsid w:val="00590599"/>
    <w:rsid w:val="005927BA"/>
    <w:rsid w:val="0059284D"/>
    <w:rsid w:val="00593FCF"/>
    <w:rsid w:val="005966B1"/>
    <w:rsid w:val="00596BC5"/>
    <w:rsid w:val="005976BC"/>
    <w:rsid w:val="005A2DE6"/>
    <w:rsid w:val="005B0BA9"/>
    <w:rsid w:val="005B3547"/>
    <w:rsid w:val="005B37C3"/>
    <w:rsid w:val="005B4611"/>
    <w:rsid w:val="005B5746"/>
    <w:rsid w:val="005C1905"/>
    <w:rsid w:val="005C29D7"/>
    <w:rsid w:val="005C3E51"/>
    <w:rsid w:val="005C4570"/>
    <w:rsid w:val="005C7A0F"/>
    <w:rsid w:val="005D6965"/>
    <w:rsid w:val="005D6EFD"/>
    <w:rsid w:val="005D7D54"/>
    <w:rsid w:val="005E1A86"/>
    <w:rsid w:val="005E2145"/>
    <w:rsid w:val="005E34B1"/>
    <w:rsid w:val="005E424E"/>
    <w:rsid w:val="005F2F8F"/>
    <w:rsid w:val="005F41AA"/>
    <w:rsid w:val="005F589F"/>
    <w:rsid w:val="005F6AC1"/>
    <w:rsid w:val="005F7601"/>
    <w:rsid w:val="005F765B"/>
    <w:rsid w:val="00601B19"/>
    <w:rsid w:val="00602EE3"/>
    <w:rsid w:val="006126CA"/>
    <w:rsid w:val="00615DE6"/>
    <w:rsid w:val="006161E3"/>
    <w:rsid w:val="006258C1"/>
    <w:rsid w:val="00626BEA"/>
    <w:rsid w:val="00633601"/>
    <w:rsid w:val="00634C99"/>
    <w:rsid w:val="006354C8"/>
    <w:rsid w:val="00635539"/>
    <w:rsid w:val="0063750F"/>
    <w:rsid w:val="0064174B"/>
    <w:rsid w:val="00644C94"/>
    <w:rsid w:val="006463BF"/>
    <w:rsid w:val="00660FAB"/>
    <w:rsid w:val="0066345D"/>
    <w:rsid w:val="00663AFA"/>
    <w:rsid w:val="00671D08"/>
    <w:rsid w:val="00672288"/>
    <w:rsid w:val="006772F2"/>
    <w:rsid w:val="006775A0"/>
    <w:rsid w:val="00677D29"/>
    <w:rsid w:val="006824CB"/>
    <w:rsid w:val="0068275C"/>
    <w:rsid w:val="006843AA"/>
    <w:rsid w:val="006869E7"/>
    <w:rsid w:val="006901D1"/>
    <w:rsid w:val="006909D0"/>
    <w:rsid w:val="00691A79"/>
    <w:rsid w:val="006936F7"/>
    <w:rsid w:val="00696D73"/>
    <w:rsid w:val="00697A1B"/>
    <w:rsid w:val="00697F77"/>
    <w:rsid w:val="006A0ABD"/>
    <w:rsid w:val="006A31FF"/>
    <w:rsid w:val="006A33B9"/>
    <w:rsid w:val="006A4D99"/>
    <w:rsid w:val="006A69A7"/>
    <w:rsid w:val="006A7710"/>
    <w:rsid w:val="006B2EB8"/>
    <w:rsid w:val="006B3D04"/>
    <w:rsid w:val="006B41B1"/>
    <w:rsid w:val="006B5D51"/>
    <w:rsid w:val="006B5E04"/>
    <w:rsid w:val="006B7BF4"/>
    <w:rsid w:val="006B7C1B"/>
    <w:rsid w:val="006B7DA2"/>
    <w:rsid w:val="006C081E"/>
    <w:rsid w:val="006C1BDB"/>
    <w:rsid w:val="006C6B49"/>
    <w:rsid w:val="006D1ED8"/>
    <w:rsid w:val="006D694D"/>
    <w:rsid w:val="006D6A1D"/>
    <w:rsid w:val="006E119F"/>
    <w:rsid w:val="006E2066"/>
    <w:rsid w:val="006E6CA8"/>
    <w:rsid w:val="006F267F"/>
    <w:rsid w:val="006F41B6"/>
    <w:rsid w:val="006F4478"/>
    <w:rsid w:val="007015C2"/>
    <w:rsid w:val="00702FEC"/>
    <w:rsid w:val="00705B57"/>
    <w:rsid w:val="00705FC1"/>
    <w:rsid w:val="007068FB"/>
    <w:rsid w:val="00710A65"/>
    <w:rsid w:val="00712309"/>
    <w:rsid w:val="00714C90"/>
    <w:rsid w:val="00716120"/>
    <w:rsid w:val="00722217"/>
    <w:rsid w:val="00722AD4"/>
    <w:rsid w:val="00727CDC"/>
    <w:rsid w:val="007422E3"/>
    <w:rsid w:val="00743BDF"/>
    <w:rsid w:val="00746569"/>
    <w:rsid w:val="0075079C"/>
    <w:rsid w:val="00751DFB"/>
    <w:rsid w:val="00755AAD"/>
    <w:rsid w:val="00761404"/>
    <w:rsid w:val="00762839"/>
    <w:rsid w:val="00770D38"/>
    <w:rsid w:val="00771F47"/>
    <w:rsid w:val="007759E2"/>
    <w:rsid w:val="00775FA0"/>
    <w:rsid w:val="00776F67"/>
    <w:rsid w:val="00777AF0"/>
    <w:rsid w:val="00777E12"/>
    <w:rsid w:val="007800FF"/>
    <w:rsid w:val="00783B29"/>
    <w:rsid w:val="00783D23"/>
    <w:rsid w:val="0078457B"/>
    <w:rsid w:val="00784990"/>
    <w:rsid w:val="00785946"/>
    <w:rsid w:val="00787949"/>
    <w:rsid w:val="007A1050"/>
    <w:rsid w:val="007A11C5"/>
    <w:rsid w:val="007A31E4"/>
    <w:rsid w:val="007A3D70"/>
    <w:rsid w:val="007B125F"/>
    <w:rsid w:val="007B1B15"/>
    <w:rsid w:val="007B2E40"/>
    <w:rsid w:val="007B400F"/>
    <w:rsid w:val="007B43E8"/>
    <w:rsid w:val="007B5429"/>
    <w:rsid w:val="007B6229"/>
    <w:rsid w:val="007C0CBD"/>
    <w:rsid w:val="007C49D8"/>
    <w:rsid w:val="007C4FB2"/>
    <w:rsid w:val="007C5B68"/>
    <w:rsid w:val="007D073C"/>
    <w:rsid w:val="007D41ED"/>
    <w:rsid w:val="007D7351"/>
    <w:rsid w:val="007E0300"/>
    <w:rsid w:val="007E06D1"/>
    <w:rsid w:val="007E2E9A"/>
    <w:rsid w:val="007E5E33"/>
    <w:rsid w:val="007E6191"/>
    <w:rsid w:val="007E7784"/>
    <w:rsid w:val="007F0DAF"/>
    <w:rsid w:val="007F5438"/>
    <w:rsid w:val="007F55D9"/>
    <w:rsid w:val="008000EC"/>
    <w:rsid w:val="0080270D"/>
    <w:rsid w:val="00803708"/>
    <w:rsid w:val="008044AA"/>
    <w:rsid w:val="00805816"/>
    <w:rsid w:val="00805DF4"/>
    <w:rsid w:val="00806F35"/>
    <w:rsid w:val="008117CA"/>
    <w:rsid w:val="00811892"/>
    <w:rsid w:val="008121CF"/>
    <w:rsid w:val="008145FF"/>
    <w:rsid w:val="0082118D"/>
    <w:rsid w:val="00821657"/>
    <w:rsid w:val="0082381B"/>
    <w:rsid w:val="0082751C"/>
    <w:rsid w:val="00827BB5"/>
    <w:rsid w:val="0083176A"/>
    <w:rsid w:val="00835697"/>
    <w:rsid w:val="00841A9D"/>
    <w:rsid w:val="00841CBC"/>
    <w:rsid w:val="0084327B"/>
    <w:rsid w:val="00843A93"/>
    <w:rsid w:val="00843D75"/>
    <w:rsid w:val="00844191"/>
    <w:rsid w:val="00845F4D"/>
    <w:rsid w:val="00847FFE"/>
    <w:rsid w:val="008519B4"/>
    <w:rsid w:val="00854F9C"/>
    <w:rsid w:val="008565B9"/>
    <w:rsid w:val="0086214E"/>
    <w:rsid w:val="008622E8"/>
    <w:rsid w:val="008636F8"/>
    <w:rsid w:val="00863790"/>
    <w:rsid w:val="00865F08"/>
    <w:rsid w:val="008668BD"/>
    <w:rsid w:val="0086756F"/>
    <w:rsid w:val="008700BD"/>
    <w:rsid w:val="0087044B"/>
    <w:rsid w:val="008717EC"/>
    <w:rsid w:val="00874149"/>
    <w:rsid w:val="008769C4"/>
    <w:rsid w:val="00877569"/>
    <w:rsid w:val="00881570"/>
    <w:rsid w:val="00882C5E"/>
    <w:rsid w:val="00883BC0"/>
    <w:rsid w:val="00883D7D"/>
    <w:rsid w:val="00884743"/>
    <w:rsid w:val="00890128"/>
    <w:rsid w:val="00890F1B"/>
    <w:rsid w:val="00891EAA"/>
    <w:rsid w:val="00893234"/>
    <w:rsid w:val="0089384C"/>
    <w:rsid w:val="008961C4"/>
    <w:rsid w:val="0089656E"/>
    <w:rsid w:val="00897071"/>
    <w:rsid w:val="008A226F"/>
    <w:rsid w:val="008A6B14"/>
    <w:rsid w:val="008B1B88"/>
    <w:rsid w:val="008B2E57"/>
    <w:rsid w:val="008B610E"/>
    <w:rsid w:val="008C019A"/>
    <w:rsid w:val="008C1A4A"/>
    <w:rsid w:val="008C45E2"/>
    <w:rsid w:val="008C54BF"/>
    <w:rsid w:val="008D03E0"/>
    <w:rsid w:val="008D1476"/>
    <w:rsid w:val="008D234B"/>
    <w:rsid w:val="008D4F89"/>
    <w:rsid w:val="008E209B"/>
    <w:rsid w:val="008E3A14"/>
    <w:rsid w:val="008E40F4"/>
    <w:rsid w:val="008E525F"/>
    <w:rsid w:val="008E5D4C"/>
    <w:rsid w:val="008E6645"/>
    <w:rsid w:val="008F3C65"/>
    <w:rsid w:val="008F5A63"/>
    <w:rsid w:val="00900C39"/>
    <w:rsid w:val="00903264"/>
    <w:rsid w:val="00907CFC"/>
    <w:rsid w:val="009122F3"/>
    <w:rsid w:val="00915711"/>
    <w:rsid w:val="00916690"/>
    <w:rsid w:val="00921731"/>
    <w:rsid w:val="00921BC9"/>
    <w:rsid w:val="00922F1C"/>
    <w:rsid w:val="00922F59"/>
    <w:rsid w:val="009252F8"/>
    <w:rsid w:val="00927CB0"/>
    <w:rsid w:val="0093203A"/>
    <w:rsid w:val="009353FE"/>
    <w:rsid w:val="00935E07"/>
    <w:rsid w:val="00937177"/>
    <w:rsid w:val="0094054B"/>
    <w:rsid w:val="00941218"/>
    <w:rsid w:val="00944D38"/>
    <w:rsid w:val="0095706A"/>
    <w:rsid w:val="009602EC"/>
    <w:rsid w:val="009606FD"/>
    <w:rsid w:val="009614E6"/>
    <w:rsid w:val="00961F9A"/>
    <w:rsid w:val="00962D91"/>
    <w:rsid w:val="00966CCE"/>
    <w:rsid w:val="009707C8"/>
    <w:rsid w:val="009737AE"/>
    <w:rsid w:val="009777EA"/>
    <w:rsid w:val="00980888"/>
    <w:rsid w:val="00980C17"/>
    <w:rsid w:val="00980DED"/>
    <w:rsid w:val="0098152B"/>
    <w:rsid w:val="0098595A"/>
    <w:rsid w:val="0098763C"/>
    <w:rsid w:val="00990358"/>
    <w:rsid w:val="00990DC4"/>
    <w:rsid w:val="0099610F"/>
    <w:rsid w:val="00996343"/>
    <w:rsid w:val="00996DBC"/>
    <w:rsid w:val="009A0705"/>
    <w:rsid w:val="009A0C69"/>
    <w:rsid w:val="009A21E6"/>
    <w:rsid w:val="009A4F67"/>
    <w:rsid w:val="009A573B"/>
    <w:rsid w:val="009A65C7"/>
    <w:rsid w:val="009B44C4"/>
    <w:rsid w:val="009C1C1B"/>
    <w:rsid w:val="009C21DB"/>
    <w:rsid w:val="009C431E"/>
    <w:rsid w:val="009C4787"/>
    <w:rsid w:val="009C4CA5"/>
    <w:rsid w:val="009D166C"/>
    <w:rsid w:val="009D19B8"/>
    <w:rsid w:val="009D1EE9"/>
    <w:rsid w:val="009D5C93"/>
    <w:rsid w:val="009D6941"/>
    <w:rsid w:val="009E0E8D"/>
    <w:rsid w:val="009E5163"/>
    <w:rsid w:val="009F110D"/>
    <w:rsid w:val="009F2968"/>
    <w:rsid w:val="00A00077"/>
    <w:rsid w:val="00A03CE2"/>
    <w:rsid w:val="00A06861"/>
    <w:rsid w:val="00A07781"/>
    <w:rsid w:val="00A151EF"/>
    <w:rsid w:val="00A15541"/>
    <w:rsid w:val="00A16641"/>
    <w:rsid w:val="00A1684F"/>
    <w:rsid w:val="00A16D6A"/>
    <w:rsid w:val="00A20C8A"/>
    <w:rsid w:val="00A20E69"/>
    <w:rsid w:val="00A21C9A"/>
    <w:rsid w:val="00A23C2D"/>
    <w:rsid w:val="00A2790A"/>
    <w:rsid w:val="00A3034A"/>
    <w:rsid w:val="00A35674"/>
    <w:rsid w:val="00A35CF0"/>
    <w:rsid w:val="00A418D0"/>
    <w:rsid w:val="00A42107"/>
    <w:rsid w:val="00A425C4"/>
    <w:rsid w:val="00A43B98"/>
    <w:rsid w:val="00A44317"/>
    <w:rsid w:val="00A46D76"/>
    <w:rsid w:val="00A470D7"/>
    <w:rsid w:val="00A47937"/>
    <w:rsid w:val="00A51101"/>
    <w:rsid w:val="00A56B30"/>
    <w:rsid w:val="00A57AB7"/>
    <w:rsid w:val="00A609D2"/>
    <w:rsid w:val="00A638C4"/>
    <w:rsid w:val="00A70952"/>
    <w:rsid w:val="00A71580"/>
    <w:rsid w:val="00A73151"/>
    <w:rsid w:val="00A7562F"/>
    <w:rsid w:val="00A7653E"/>
    <w:rsid w:val="00A8011E"/>
    <w:rsid w:val="00A811A7"/>
    <w:rsid w:val="00A8176A"/>
    <w:rsid w:val="00A8260E"/>
    <w:rsid w:val="00A9226D"/>
    <w:rsid w:val="00A942B2"/>
    <w:rsid w:val="00A961A1"/>
    <w:rsid w:val="00AA2B8C"/>
    <w:rsid w:val="00AA5C8A"/>
    <w:rsid w:val="00AA6728"/>
    <w:rsid w:val="00AB00CA"/>
    <w:rsid w:val="00AB0611"/>
    <w:rsid w:val="00AB3072"/>
    <w:rsid w:val="00AB350C"/>
    <w:rsid w:val="00AB674C"/>
    <w:rsid w:val="00AB7858"/>
    <w:rsid w:val="00AB79F4"/>
    <w:rsid w:val="00AC190A"/>
    <w:rsid w:val="00AC339B"/>
    <w:rsid w:val="00AD100F"/>
    <w:rsid w:val="00AD12BC"/>
    <w:rsid w:val="00AD4519"/>
    <w:rsid w:val="00AD518F"/>
    <w:rsid w:val="00AD6210"/>
    <w:rsid w:val="00AD773A"/>
    <w:rsid w:val="00AE1B11"/>
    <w:rsid w:val="00AE32B1"/>
    <w:rsid w:val="00AE3D76"/>
    <w:rsid w:val="00AE70BB"/>
    <w:rsid w:val="00AF2517"/>
    <w:rsid w:val="00AF2894"/>
    <w:rsid w:val="00AF4740"/>
    <w:rsid w:val="00AF6E3B"/>
    <w:rsid w:val="00B03D03"/>
    <w:rsid w:val="00B053C5"/>
    <w:rsid w:val="00B05CBE"/>
    <w:rsid w:val="00B10243"/>
    <w:rsid w:val="00B103BD"/>
    <w:rsid w:val="00B109EC"/>
    <w:rsid w:val="00B14B8D"/>
    <w:rsid w:val="00B1531A"/>
    <w:rsid w:val="00B177AF"/>
    <w:rsid w:val="00B17C20"/>
    <w:rsid w:val="00B2150D"/>
    <w:rsid w:val="00B22187"/>
    <w:rsid w:val="00B25011"/>
    <w:rsid w:val="00B32041"/>
    <w:rsid w:val="00B3276A"/>
    <w:rsid w:val="00B32CA6"/>
    <w:rsid w:val="00B331C2"/>
    <w:rsid w:val="00B3456E"/>
    <w:rsid w:val="00B3548E"/>
    <w:rsid w:val="00B3627F"/>
    <w:rsid w:val="00B45212"/>
    <w:rsid w:val="00B4662B"/>
    <w:rsid w:val="00B5544A"/>
    <w:rsid w:val="00B570F4"/>
    <w:rsid w:val="00B6014C"/>
    <w:rsid w:val="00B63E29"/>
    <w:rsid w:val="00B647BE"/>
    <w:rsid w:val="00B65833"/>
    <w:rsid w:val="00B66D63"/>
    <w:rsid w:val="00B6741D"/>
    <w:rsid w:val="00B7107F"/>
    <w:rsid w:val="00B779E4"/>
    <w:rsid w:val="00B823FF"/>
    <w:rsid w:val="00B832B2"/>
    <w:rsid w:val="00B833BB"/>
    <w:rsid w:val="00B836CA"/>
    <w:rsid w:val="00B8648D"/>
    <w:rsid w:val="00B92081"/>
    <w:rsid w:val="00B931C3"/>
    <w:rsid w:val="00B9407C"/>
    <w:rsid w:val="00B94164"/>
    <w:rsid w:val="00B97326"/>
    <w:rsid w:val="00BA2211"/>
    <w:rsid w:val="00BA2ACE"/>
    <w:rsid w:val="00BA7861"/>
    <w:rsid w:val="00BB065B"/>
    <w:rsid w:val="00BB0CC1"/>
    <w:rsid w:val="00BB2635"/>
    <w:rsid w:val="00BB586F"/>
    <w:rsid w:val="00BC0591"/>
    <w:rsid w:val="00BC3D77"/>
    <w:rsid w:val="00BC68A0"/>
    <w:rsid w:val="00BC75F7"/>
    <w:rsid w:val="00BC7964"/>
    <w:rsid w:val="00BD2E39"/>
    <w:rsid w:val="00BD7F6F"/>
    <w:rsid w:val="00BE0AF2"/>
    <w:rsid w:val="00BE5BFE"/>
    <w:rsid w:val="00BE5FAD"/>
    <w:rsid w:val="00BF377C"/>
    <w:rsid w:val="00BF5005"/>
    <w:rsid w:val="00C1477A"/>
    <w:rsid w:val="00C16CC4"/>
    <w:rsid w:val="00C16F75"/>
    <w:rsid w:val="00C2337D"/>
    <w:rsid w:val="00C25C3E"/>
    <w:rsid w:val="00C26518"/>
    <w:rsid w:val="00C26DE6"/>
    <w:rsid w:val="00C45607"/>
    <w:rsid w:val="00C45F9E"/>
    <w:rsid w:val="00C50019"/>
    <w:rsid w:val="00C50EC3"/>
    <w:rsid w:val="00C52A3F"/>
    <w:rsid w:val="00C53474"/>
    <w:rsid w:val="00C56F6E"/>
    <w:rsid w:val="00C57EC4"/>
    <w:rsid w:val="00C6029E"/>
    <w:rsid w:val="00C60F27"/>
    <w:rsid w:val="00C629BD"/>
    <w:rsid w:val="00C64C2B"/>
    <w:rsid w:val="00C67C76"/>
    <w:rsid w:val="00C70AFC"/>
    <w:rsid w:val="00C714C2"/>
    <w:rsid w:val="00C71C4F"/>
    <w:rsid w:val="00C72A02"/>
    <w:rsid w:val="00C735C6"/>
    <w:rsid w:val="00C80965"/>
    <w:rsid w:val="00C81340"/>
    <w:rsid w:val="00C822E0"/>
    <w:rsid w:val="00C825E7"/>
    <w:rsid w:val="00C864CC"/>
    <w:rsid w:val="00C870B3"/>
    <w:rsid w:val="00C87CA3"/>
    <w:rsid w:val="00C9025C"/>
    <w:rsid w:val="00C91715"/>
    <w:rsid w:val="00C92352"/>
    <w:rsid w:val="00C932E9"/>
    <w:rsid w:val="00C95CD1"/>
    <w:rsid w:val="00CA0A1F"/>
    <w:rsid w:val="00CB20CB"/>
    <w:rsid w:val="00CB69F1"/>
    <w:rsid w:val="00CC4C6F"/>
    <w:rsid w:val="00CC67B2"/>
    <w:rsid w:val="00CC79B0"/>
    <w:rsid w:val="00CD2CA9"/>
    <w:rsid w:val="00CD4ED4"/>
    <w:rsid w:val="00CD535C"/>
    <w:rsid w:val="00CD5387"/>
    <w:rsid w:val="00CE0BAF"/>
    <w:rsid w:val="00CE5296"/>
    <w:rsid w:val="00CE688A"/>
    <w:rsid w:val="00CE7104"/>
    <w:rsid w:val="00CF0D12"/>
    <w:rsid w:val="00CF7329"/>
    <w:rsid w:val="00CF770F"/>
    <w:rsid w:val="00D01BA6"/>
    <w:rsid w:val="00D0209B"/>
    <w:rsid w:val="00D022D4"/>
    <w:rsid w:val="00D058F8"/>
    <w:rsid w:val="00D06317"/>
    <w:rsid w:val="00D15556"/>
    <w:rsid w:val="00D15F13"/>
    <w:rsid w:val="00D17942"/>
    <w:rsid w:val="00D23932"/>
    <w:rsid w:val="00D30788"/>
    <w:rsid w:val="00D313D5"/>
    <w:rsid w:val="00D31646"/>
    <w:rsid w:val="00D3269E"/>
    <w:rsid w:val="00D3429E"/>
    <w:rsid w:val="00D36397"/>
    <w:rsid w:val="00D375B5"/>
    <w:rsid w:val="00D42444"/>
    <w:rsid w:val="00D47AF0"/>
    <w:rsid w:val="00D508BE"/>
    <w:rsid w:val="00D51D5B"/>
    <w:rsid w:val="00D53C14"/>
    <w:rsid w:val="00D53CBC"/>
    <w:rsid w:val="00D545AC"/>
    <w:rsid w:val="00D56324"/>
    <w:rsid w:val="00D6064C"/>
    <w:rsid w:val="00D616E7"/>
    <w:rsid w:val="00D62C41"/>
    <w:rsid w:val="00D631F5"/>
    <w:rsid w:val="00D73035"/>
    <w:rsid w:val="00D73CB6"/>
    <w:rsid w:val="00D74602"/>
    <w:rsid w:val="00D76B7E"/>
    <w:rsid w:val="00D77D6A"/>
    <w:rsid w:val="00D80BFD"/>
    <w:rsid w:val="00D83360"/>
    <w:rsid w:val="00D836B1"/>
    <w:rsid w:val="00D8470A"/>
    <w:rsid w:val="00D915DC"/>
    <w:rsid w:val="00D94568"/>
    <w:rsid w:val="00D94C68"/>
    <w:rsid w:val="00D94FAA"/>
    <w:rsid w:val="00D95E12"/>
    <w:rsid w:val="00D96151"/>
    <w:rsid w:val="00DA5839"/>
    <w:rsid w:val="00DA74A1"/>
    <w:rsid w:val="00DA7A47"/>
    <w:rsid w:val="00DA7FAB"/>
    <w:rsid w:val="00DB271F"/>
    <w:rsid w:val="00DB356A"/>
    <w:rsid w:val="00DB3A55"/>
    <w:rsid w:val="00DB5AD3"/>
    <w:rsid w:val="00DB7195"/>
    <w:rsid w:val="00DC28CC"/>
    <w:rsid w:val="00DC4208"/>
    <w:rsid w:val="00DC51ED"/>
    <w:rsid w:val="00DC5FFE"/>
    <w:rsid w:val="00DC6C0B"/>
    <w:rsid w:val="00DC6F83"/>
    <w:rsid w:val="00DD12DB"/>
    <w:rsid w:val="00DD25A6"/>
    <w:rsid w:val="00DD3A88"/>
    <w:rsid w:val="00DD6B56"/>
    <w:rsid w:val="00DE1E2D"/>
    <w:rsid w:val="00DE2270"/>
    <w:rsid w:val="00DE3CF5"/>
    <w:rsid w:val="00DE74DA"/>
    <w:rsid w:val="00DF0232"/>
    <w:rsid w:val="00DF1CC9"/>
    <w:rsid w:val="00DF2A86"/>
    <w:rsid w:val="00DF7D83"/>
    <w:rsid w:val="00DF7ED7"/>
    <w:rsid w:val="00E003F9"/>
    <w:rsid w:val="00E0103A"/>
    <w:rsid w:val="00E01C05"/>
    <w:rsid w:val="00E03574"/>
    <w:rsid w:val="00E03A00"/>
    <w:rsid w:val="00E03E57"/>
    <w:rsid w:val="00E0525E"/>
    <w:rsid w:val="00E1046F"/>
    <w:rsid w:val="00E138DB"/>
    <w:rsid w:val="00E1395D"/>
    <w:rsid w:val="00E16928"/>
    <w:rsid w:val="00E175D7"/>
    <w:rsid w:val="00E20C2F"/>
    <w:rsid w:val="00E215E9"/>
    <w:rsid w:val="00E22BEE"/>
    <w:rsid w:val="00E23806"/>
    <w:rsid w:val="00E257D1"/>
    <w:rsid w:val="00E26CF6"/>
    <w:rsid w:val="00E318A6"/>
    <w:rsid w:val="00E329B6"/>
    <w:rsid w:val="00E34185"/>
    <w:rsid w:val="00E345C4"/>
    <w:rsid w:val="00E35F08"/>
    <w:rsid w:val="00E3636A"/>
    <w:rsid w:val="00E404E2"/>
    <w:rsid w:val="00E4216C"/>
    <w:rsid w:val="00E4701C"/>
    <w:rsid w:val="00E504CF"/>
    <w:rsid w:val="00E534F0"/>
    <w:rsid w:val="00E53D58"/>
    <w:rsid w:val="00E6342D"/>
    <w:rsid w:val="00E63614"/>
    <w:rsid w:val="00E63E63"/>
    <w:rsid w:val="00E6637D"/>
    <w:rsid w:val="00E70959"/>
    <w:rsid w:val="00E72CAD"/>
    <w:rsid w:val="00E74744"/>
    <w:rsid w:val="00E77F7A"/>
    <w:rsid w:val="00E812EA"/>
    <w:rsid w:val="00E916E5"/>
    <w:rsid w:val="00E9208F"/>
    <w:rsid w:val="00E94725"/>
    <w:rsid w:val="00E959E3"/>
    <w:rsid w:val="00E95A65"/>
    <w:rsid w:val="00EA022D"/>
    <w:rsid w:val="00EA19FB"/>
    <w:rsid w:val="00EA22DB"/>
    <w:rsid w:val="00EA4434"/>
    <w:rsid w:val="00EA6F63"/>
    <w:rsid w:val="00EA7023"/>
    <w:rsid w:val="00EA7384"/>
    <w:rsid w:val="00EC0E8A"/>
    <w:rsid w:val="00EC217F"/>
    <w:rsid w:val="00EC3407"/>
    <w:rsid w:val="00EC542D"/>
    <w:rsid w:val="00EC5529"/>
    <w:rsid w:val="00ED22D8"/>
    <w:rsid w:val="00ED2B0B"/>
    <w:rsid w:val="00ED34A8"/>
    <w:rsid w:val="00ED479C"/>
    <w:rsid w:val="00ED4BB9"/>
    <w:rsid w:val="00ED5300"/>
    <w:rsid w:val="00EE22C5"/>
    <w:rsid w:val="00EE2CB8"/>
    <w:rsid w:val="00EE2D5C"/>
    <w:rsid w:val="00EE3BCB"/>
    <w:rsid w:val="00EE41EA"/>
    <w:rsid w:val="00EE4F9F"/>
    <w:rsid w:val="00EF3357"/>
    <w:rsid w:val="00EF6138"/>
    <w:rsid w:val="00EF6CD4"/>
    <w:rsid w:val="00F050B4"/>
    <w:rsid w:val="00F05FF0"/>
    <w:rsid w:val="00F0648D"/>
    <w:rsid w:val="00F07ADA"/>
    <w:rsid w:val="00F107FF"/>
    <w:rsid w:val="00F16155"/>
    <w:rsid w:val="00F221B8"/>
    <w:rsid w:val="00F233CA"/>
    <w:rsid w:val="00F33B75"/>
    <w:rsid w:val="00F3414F"/>
    <w:rsid w:val="00F34C1C"/>
    <w:rsid w:val="00F34DE7"/>
    <w:rsid w:val="00F368C8"/>
    <w:rsid w:val="00F36D8B"/>
    <w:rsid w:val="00F370ED"/>
    <w:rsid w:val="00F40B99"/>
    <w:rsid w:val="00F43C0E"/>
    <w:rsid w:val="00F43EC7"/>
    <w:rsid w:val="00F44B28"/>
    <w:rsid w:val="00F471F6"/>
    <w:rsid w:val="00F52628"/>
    <w:rsid w:val="00F536EF"/>
    <w:rsid w:val="00F54313"/>
    <w:rsid w:val="00F548DE"/>
    <w:rsid w:val="00F552A9"/>
    <w:rsid w:val="00F61CEE"/>
    <w:rsid w:val="00F6215F"/>
    <w:rsid w:val="00F62470"/>
    <w:rsid w:val="00F62C28"/>
    <w:rsid w:val="00F64587"/>
    <w:rsid w:val="00F67313"/>
    <w:rsid w:val="00F67900"/>
    <w:rsid w:val="00F71862"/>
    <w:rsid w:val="00F71DD8"/>
    <w:rsid w:val="00F80D9F"/>
    <w:rsid w:val="00F826E2"/>
    <w:rsid w:val="00F8271B"/>
    <w:rsid w:val="00F83255"/>
    <w:rsid w:val="00F839A6"/>
    <w:rsid w:val="00F846C1"/>
    <w:rsid w:val="00F84D33"/>
    <w:rsid w:val="00F86E2F"/>
    <w:rsid w:val="00F900C4"/>
    <w:rsid w:val="00F91580"/>
    <w:rsid w:val="00F94B20"/>
    <w:rsid w:val="00F94F94"/>
    <w:rsid w:val="00FA136E"/>
    <w:rsid w:val="00FA2F35"/>
    <w:rsid w:val="00FA3361"/>
    <w:rsid w:val="00FA7205"/>
    <w:rsid w:val="00FA7A5C"/>
    <w:rsid w:val="00FB0948"/>
    <w:rsid w:val="00FB1581"/>
    <w:rsid w:val="00FB466A"/>
    <w:rsid w:val="00FB5F54"/>
    <w:rsid w:val="00FB687F"/>
    <w:rsid w:val="00FB75D0"/>
    <w:rsid w:val="00FC00F8"/>
    <w:rsid w:val="00FC048B"/>
    <w:rsid w:val="00FC0FEF"/>
    <w:rsid w:val="00FC1418"/>
    <w:rsid w:val="00FC2EE9"/>
    <w:rsid w:val="00FC30F3"/>
    <w:rsid w:val="00FC51F7"/>
    <w:rsid w:val="00FC7CE1"/>
    <w:rsid w:val="00FD220B"/>
    <w:rsid w:val="00FD3495"/>
    <w:rsid w:val="00FD4BCA"/>
    <w:rsid w:val="00FD5FBA"/>
    <w:rsid w:val="00FD6D7C"/>
    <w:rsid w:val="00FD6E42"/>
    <w:rsid w:val="00FE2D61"/>
    <w:rsid w:val="00FE4CC5"/>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317E"/>
  <w15:docId w15:val="{5D0310A4-96BD-4CE7-94DD-1EA84F7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07"/>
  </w:style>
  <w:style w:type="paragraph" w:styleId="Footer">
    <w:name w:val="footer"/>
    <w:basedOn w:val="Normal"/>
    <w:link w:val="FooterChar"/>
    <w:uiPriority w:val="99"/>
    <w:unhideWhenUsed/>
    <w:rsid w:val="00A4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89503">
      <w:bodyDiv w:val="1"/>
      <w:marLeft w:val="0"/>
      <w:marRight w:val="0"/>
      <w:marTop w:val="0"/>
      <w:marBottom w:val="0"/>
      <w:divBdr>
        <w:top w:val="none" w:sz="0" w:space="0" w:color="auto"/>
        <w:left w:val="none" w:sz="0" w:space="0" w:color="auto"/>
        <w:bottom w:val="none" w:sz="0" w:space="0" w:color="auto"/>
        <w:right w:val="none" w:sz="0" w:space="0" w:color="auto"/>
      </w:divBdr>
      <w:divsChild>
        <w:div w:id="1417554925">
          <w:marLeft w:val="0"/>
          <w:marRight w:val="0"/>
          <w:marTop w:val="0"/>
          <w:marBottom w:val="0"/>
          <w:divBdr>
            <w:top w:val="none" w:sz="0" w:space="0" w:color="auto"/>
            <w:left w:val="none" w:sz="0" w:space="0" w:color="auto"/>
            <w:bottom w:val="none" w:sz="0" w:space="0" w:color="auto"/>
            <w:right w:val="none" w:sz="0" w:space="0" w:color="auto"/>
          </w:divBdr>
          <w:divsChild>
            <w:div w:id="1327243529">
              <w:marLeft w:val="3662"/>
              <w:marRight w:val="0"/>
              <w:marTop w:val="0"/>
              <w:marBottom w:val="0"/>
              <w:divBdr>
                <w:top w:val="none" w:sz="0" w:space="0" w:color="auto"/>
                <w:left w:val="none" w:sz="0" w:space="0" w:color="auto"/>
                <w:bottom w:val="none" w:sz="0" w:space="0" w:color="auto"/>
                <w:right w:val="none" w:sz="0" w:space="0" w:color="auto"/>
              </w:divBdr>
              <w:divsChild>
                <w:div w:id="574360715">
                  <w:marLeft w:val="0"/>
                  <w:marRight w:val="113"/>
                  <w:marTop w:val="0"/>
                  <w:marBottom w:val="0"/>
                  <w:divBdr>
                    <w:top w:val="none" w:sz="0" w:space="0" w:color="auto"/>
                    <w:left w:val="none" w:sz="0" w:space="0" w:color="auto"/>
                    <w:bottom w:val="none" w:sz="0" w:space="0" w:color="auto"/>
                    <w:right w:val="none" w:sz="0" w:space="0" w:color="auto"/>
                  </w:divBdr>
                </w:div>
              </w:divsChild>
            </w:div>
            <w:div w:id="1678388236">
              <w:marLeft w:val="0"/>
              <w:marRight w:val="0"/>
              <w:marTop w:val="0"/>
              <w:marBottom w:val="0"/>
              <w:divBdr>
                <w:top w:val="none" w:sz="0" w:space="0" w:color="auto"/>
                <w:left w:val="none" w:sz="0" w:space="0" w:color="auto"/>
                <w:bottom w:val="none" w:sz="0" w:space="0" w:color="auto"/>
                <w:right w:val="none" w:sz="0" w:space="0" w:color="auto"/>
              </w:divBdr>
            </w:div>
          </w:divsChild>
        </w:div>
        <w:div w:id="17203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15</cp:revision>
  <dcterms:created xsi:type="dcterms:W3CDTF">2025-01-20T00:45:00Z</dcterms:created>
  <dcterms:modified xsi:type="dcterms:W3CDTF">2025-01-20T02:18:00Z</dcterms:modified>
</cp:coreProperties>
</file>